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F093" w14:textId="5348B372" w:rsidR="005B397F" w:rsidRDefault="00186F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8F9A0" wp14:editId="28CE30D0">
                <wp:simplePos x="0" y="0"/>
                <wp:positionH relativeFrom="column">
                  <wp:posOffset>1676400</wp:posOffset>
                </wp:positionH>
                <wp:positionV relativeFrom="paragraph">
                  <wp:posOffset>809626</wp:posOffset>
                </wp:positionV>
                <wp:extent cx="3162300" cy="3219450"/>
                <wp:effectExtent l="0" t="0" r="19050" b="19050"/>
                <wp:wrapNone/>
                <wp:docPr id="7167763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B7FFD" w14:textId="1B28E53D" w:rsidR="00186FFE" w:rsidRDefault="00D91E0A" w:rsidP="009C5DFA">
                            <w:pPr>
                              <w:jc w:val="center"/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91E0A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Office Hours</w:t>
                            </w:r>
                          </w:p>
                          <w:p w14:paraId="5BF5336A" w14:textId="431BD5D3" w:rsidR="000E5A9B" w:rsidRDefault="002B5D6D" w:rsidP="009C5DFA">
                            <w:pPr>
                              <w:jc w:val="center"/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2</w:t>
                            </w:r>
                            <w:r w:rsidR="002D42FC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 xml:space="preserve">:30 </w:t>
                            </w:r>
                            <w:r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PM</w:t>
                            </w:r>
                            <w:r w:rsidR="002D42FC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2A69C17" w14:textId="4F6DAB16" w:rsidR="000E5A9B" w:rsidRDefault="000E5A9B" w:rsidP="009C5DFA">
                            <w:pPr>
                              <w:jc w:val="center"/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T</w:t>
                            </w:r>
                            <w:r w:rsidR="002D42FC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  <w:p w14:paraId="2841CD46" w14:textId="5024AF17" w:rsidR="00D91E0A" w:rsidRPr="00D91E0A" w:rsidRDefault="002D42FC" w:rsidP="009C5DFA">
                            <w:pPr>
                              <w:jc w:val="center"/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B5D6D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:</w:t>
                            </w:r>
                            <w:r w:rsidR="002B5D6D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3</w:t>
                            </w:r>
                            <w:r w:rsidR="000E5A9B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>0</w:t>
                            </w:r>
                            <w:r w:rsidR="002B5D6D">
                              <w:rPr>
                                <w:rFonts w:ascii="Cooper Black" w:hAnsi="Cooper Black" w:cs="Aharoni"/>
                                <w:color w:val="FF0000"/>
                                <w:sz w:val="72"/>
                                <w:szCs w:val="7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8F9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pt;margin-top:63.75pt;width:249pt;height:2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" fillcolor="white [3201]" strokeweight=".5pt">
                <v:textbox>
                  <w:txbxContent>
                    <w:p w14:paraId="581B7FFD" w14:textId="1B28E53D" w:rsidR="00186FFE" w:rsidRDefault="00D91E0A" w:rsidP="009C5DFA">
                      <w:pPr>
                        <w:jc w:val="center"/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</w:pPr>
                      <w:r w:rsidRPr="00D91E0A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Office Hours</w:t>
                      </w:r>
                    </w:p>
                    <w:p w14:paraId="5BF5336A" w14:textId="431BD5D3" w:rsidR="000E5A9B" w:rsidRDefault="002B5D6D" w:rsidP="009C5DFA">
                      <w:pPr>
                        <w:jc w:val="center"/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2</w:t>
                      </w:r>
                      <w:r w:rsidR="002D42FC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 xml:space="preserve">:30 </w:t>
                      </w:r>
                      <w:r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PM</w:t>
                      </w:r>
                      <w:r w:rsidR="002D42FC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2A69C17" w14:textId="4F6DAB16" w:rsidR="000E5A9B" w:rsidRDefault="000E5A9B" w:rsidP="009C5DFA">
                      <w:pPr>
                        <w:jc w:val="center"/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T</w:t>
                      </w:r>
                      <w:r w:rsidR="002D42FC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o</w:t>
                      </w:r>
                    </w:p>
                    <w:p w14:paraId="2841CD46" w14:textId="5024AF17" w:rsidR="00D91E0A" w:rsidRPr="00D91E0A" w:rsidRDefault="002D42FC" w:rsidP="009C5DFA">
                      <w:pPr>
                        <w:jc w:val="center"/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2B5D6D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:</w:t>
                      </w:r>
                      <w:r w:rsidR="002B5D6D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3</w:t>
                      </w:r>
                      <w:r w:rsidR="000E5A9B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>0</w:t>
                      </w:r>
                      <w:r w:rsidR="002B5D6D">
                        <w:rPr>
                          <w:rFonts w:ascii="Cooper Black" w:hAnsi="Cooper Black" w:cs="Aharoni"/>
                          <w:color w:val="FF0000"/>
                          <w:sz w:val="72"/>
                          <w:szCs w:val="72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87B038" wp14:editId="67DB23FE">
            <wp:extent cx="7125335" cy="6496050"/>
            <wp:effectExtent l="0" t="0" r="0" b="0"/>
            <wp:docPr id="1052333428" name="Picture 1" descr="A room with a white board and a cartoon of a child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33428" name="Picture 1" descr="A room with a white board and a cartoon of a child sitting in a chai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839" cy="652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97F" w:rsidSect="00522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E"/>
    <w:rsid w:val="000A1545"/>
    <w:rsid w:val="000E5A9B"/>
    <w:rsid w:val="00124511"/>
    <w:rsid w:val="00170472"/>
    <w:rsid w:val="00186FFE"/>
    <w:rsid w:val="002B5D6D"/>
    <w:rsid w:val="002D42FC"/>
    <w:rsid w:val="00330ED7"/>
    <w:rsid w:val="00484FBF"/>
    <w:rsid w:val="004F252F"/>
    <w:rsid w:val="00522CAC"/>
    <w:rsid w:val="005B397F"/>
    <w:rsid w:val="009B4EF5"/>
    <w:rsid w:val="009C5DFA"/>
    <w:rsid w:val="00D26A74"/>
    <w:rsid w:val="00D91E0A"/>
    <w:rsid w:val="00D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CEE2"/>
  <w15:chartTrackingRefBased/>
  <w15:docId w15:val="{78CF775B-0554-4828-A93D-6D3AC298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AD1B867486A48B05568A350AF3BCC" ma:contentTypeVersion="3" ma:contentTypeDescription="Create a new document." ma:contentTypeScope="" ma:versionID="cb9e8a2f450bcb5d7982e8138a389d98">
  <xsd:schema xmlns:xsd="http://www.w3.org/2001/XMLSchema" xmlns:xs="http://www.w3.org/2001/XMLSchema" xmlns:p="http://schemas.microsoft.com/office/2006/metadata/properties" xmlns:ns3="108a499a-d9f3-4329-8811-4d3fda918822" targetNamespace="http://schemas.microsoft.com/office/2006/metadata/properties" ma:root="true" ma:fieldsID="cb6d8baab579485af063b859598b7dfd" ns3:_="">
    <xsd:import namespace="108a499a-d9f3-4329-8811-4d3fda918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a499a-d9f3-4329-8811-4d3fda918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A1B98-A7E5-476D-A477-35B1A8890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35274-93B7-4893-B2D4-12E8A7ED1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F226-43D6-4207-A659-404F76908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a499a-d9f3-4329-8811-4d3fda918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Boone</dc:creator>
  <cp:keywords/>
  <dc:description/>
  <cp:lastModifiedBy>Sonya Boone</cp:lastModifiedBy>
  <cp:revision>2</cp:revision>
  <dcterms:created xsi:type="dcterms:W3CDTF">2024-08-20T22:43:00Z</dcterms:created>
  <dcterms:modified xsi:type="dcterms:W3CDTF">2024-08-20T22:43:00Z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0x010100027AD1B867486A48B05568A350AF3BCC</vt:lpwstr>
  </property>
</Properties>
</file>