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10"/>
          <w:szCs w:val="10"/>
        </w:rPr>
      </w:pPr>
      <w:r w:rsidDel="00000000" w:rsidR="00000000" w:rsidRPr="00000000">
        <w:rPr>
          <w:b w:val="1"/>
          <w:i w:val="1"/>
          <w:sz w:val="10"/>
          <w:szCs w:val="10"/>
          <w:rtl w:val="0"/>
        </w:rPr>
        <w:t xml:space="preserve">`</w:t>
      </w:r>
    </w:p>
    <w:p w:rsidR="00000000" w:rsidDel="00000000" w:rsidP="00000000" w:rsidRDefault="00000000" w:rsidRPr="00000000" w14:paraId="00000002">
      <w:pPr>
        <w:rPr>
          <w:i w:val="1"/>
          <w:highlight w:val="yellow"/>
        </w:rPr>
      </w:pPr>
      <w:r w:rsidDel="00000000" w:rsidR="00000000" w:rsidRPr="00000000">
        <w:rPr>
          <w:b w:val="1"/>
          <w:i w:val="1"/>
          <w:rtl w:val="0"/>
        </w:rPr>
        <w:t xml:space="preserve">Resources Provided by NC Department of Public Instruction (NCDPI):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1st Grade Math Unpacking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NC Standard Course of Study: 1st Grade Math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(Pages 4-7)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Quick Reference Guide for NC Standard Course of Study (1st Grade)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K-2 Math Assessment (Mid-Year 1st Grade)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1st Grade Math Games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1st Grade Math Games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</w:t>
      </w:r>
      <w:r w:rsidDel="00000000" w:rsidR="00000000" w:rsidRPr="00000000">
        <w:rPr>
          <w:b w:val="1"/>
          <w:rtl w:val="0"/>
        </w:rPr>
        <w:t xml:space="preserve"> Resources:</w:t>
      </w:r>
    </w:p>
    <w:p w:rsidR="00000000" w:rsidDel="00000000" w:rsidP="00000000" w:rsidRDefault="00000000" w:rsidRPr="00000000" w14:paraId="0000000D">
      <w:pPr>
        <w:rPr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gridCol w:w="4800"/>
        <w:tblGridChange w:id="0">
          <w:tblGrid>
            <w:gridCol w:w="4800"/>
            <w:gridCol w:w="4800"/>
            <w:gridCol w:w="480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Achieve the Core (Coherence Map)</w:t>
              </w:r>
            </w:hyperlink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(this resource shows connections between standards; be sure to think through alignment with the current NC Standard Course of Study if you choose to utilize 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Vocabulary Links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Tools4NCTeachers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i w:val="1"/>
          <w:rtl w:val="0"/>
        </w:rPr>
        <w:t xml:space="preserve">School Year at a Glance: 2023- 2024</w:t>
      </w: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970"/>
        <w:gridCol w:w="2970"/>
        <w:gridCol w:w="2970"/>
        <w:gridCol w:w="2970"/>
        <w:tblGridChange w:id="0">
          <w:tblGrid>
            <w:gridCol w:w="2520"/>
            <w:gridCol w:w="2970"/>
            <w:gridCol w:w="2970"/>
            <w:gridCol w:w="2970"/>
            <w:gridCol w:w="29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Domain/Cluster/Strand</w:t>
            </w:r>
          </w:p>
        </w:tc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Standards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Nine Weeks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Nine Weeks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3rd Nine Weeks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4th Nine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Cluster 1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Using Numbers to Explore Our Mathematical 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NC.1.NBT.1, NC.1.NBT.2, NC.1.NBT.7, NC.1.MD.4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Cluster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Building a Conceptual Understanding of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NC.OA.7, NC.OA.9, NC.OA.3, NC.OA.6, NC.OA.1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Cluster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Understanding Equality and Place Value to Compare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NC.1.NBT.1, NC.1.NBT.2, NC.1.NBT.3, NC.1.NBT.7, NC.1.MD.4, NC.1.OA.1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Cluster 4: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Measurement as a Context to Compare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NC.1.MD.1, NC.1.MD.2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NC.1.NBT.3, NC.1.OA.2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NC.1.OA.7, NC.1.OA.8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9900" w:val="clear"/>
                <w:rtl w:val="0"/>
              </w:rPr>
              <w:t xml:space="preserve">Cluster 5: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Operating with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NC.1.NBT.1, NC.1.NBT.2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NC.1.NBT.4, NC.1.NBT.5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NC.1.NBT.6, NC.1.OA.1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NC.1.OA.3, NC.1.OA.7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9900" w:val="clear"/>
                <w:rtl w:val="0"/>
              </w:rPr>
              <w:t xml:space="preserve">Cluster 6: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Distinguishing and Composing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NC.1.G.1, NC.1.G.2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Cluster 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Partitioning and Telling Time to the Hour and Half Hour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NC.1.MD.3, NC.1.G.3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Cluster 8: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Developing Flexibility with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NC.1.OA.1, NC.1.OA.2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NC.1.OA.3, NC.1.OA.4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NC.1.OA.6, NC.1.OA.9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NC.1.MD.5</w:t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Unit/Module Pacing:</w:t>
      </w:r>
      <w:r w:rsidDel="00000000" w:rsidR="00000000" w:rsidRPr="00000000">
        <w:rPr>
          <w:rtl w:val="0"/>
        </w:rPr>
      </w:r>
    </w:p>
    <w:tbl>
      <w:tblPr>
        <w:tblStyle w:val="Table4"/>
        <w:tblW w:w="14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800"/>
        <w:gridCol w:w="1800"/>
        <w:gridCol w:w="1575"/>
        <w:gridCol w:w="2835"/>
        <w:gridCol w:w="5280"/>
        <w:tblGridChange w:id="0">
          <w:tblGrid>
            <w:gridCol w:w="1080"/>
            <w:gridCol w:w="1800"/>
            <w:gridCol w:w="1800"/>
            <w:gridCol w:w="1575"/>
            <w:gridCol w:w="2835"/>
            <w:gridCol w:w="52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 Days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Unit/Module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Pre-Requisites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Standards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Academic Vocabulary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Instructional Resources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green"/>
                <w:rtl w:val="0"/>
              </w:rPr>
              <w:t xml:space="preserve">1st Nine Weeks/Quarter 1 (45 days)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Numbers to Explore Our Mathematical 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NC.K.CC.1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NC.K.CC.3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NC.K.NBT.1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NBT 1,2,7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MD.4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NBT 1.1 and  1.7 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count, demonstrate, understand, number, counting process, numerals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NBT 1.2: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tens and ones, digits, place, value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MD.4: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data, data set, interpret, organize, represent, category, tally marks, representation, table, chart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Lessons, Instructional, and Assessment Task: </w:t>
            </w:r>
            <w:hyperlink r:id="rId15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Tools4NCTeachers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Virtual Manipulatives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NBT.1: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7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Exploring Counting Patterns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1"/>
              </w:numPr>
              <w:spacing w:line="240" w:lineRule="auto"/>
              <w:ind w:left="720" w:hanging="360"/>
              <w:jc w:val="left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 by 1's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7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6:  Errors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8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 by 1's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8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Let's Count by Tana Hoban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8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100 Waves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Games: </w:t>
            </w: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Skidoo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by 10s to 100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by 5s to 100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NBT.2: 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45"/>
              </w:numPr>
              <w:spacing w:after="0" w:afterAutospacing="0" w:before="20" w:lineRule="auto"/>
              <w:ind w:left="720" w:right="340" w:hanging="360"/>
              <w:rPr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Quick Images with two digit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5"/>
              </w:numPr>
              <w:spacing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Mystery Number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5"/>
              </w:numPr>
              <w:spacing w:line="240" w:lineRule="auto"/>
              <w:ind w:left="720" w:hanging="360"/>
              <w:jc w:val="left"/>
              <w:rPr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frames 11-20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Musicals: </w:t>
            </w: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House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7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Videos That Teach Place Value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7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7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https://youtu.be/MmLMU8BqyKw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9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Scoop De Doo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9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Nifty Fifty Gam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basketball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tens and ones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NBT.7: 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8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1- What is Math?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8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2-Changing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Lesson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on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Fill in the missing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Monster Missing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06"/>
              </w:numPr>
              <w:spacing w:line="240" w:lineRule="auto"/>
              <w:ind w:left="720" w:hanging="360"/>
              <w:rPr>
                <w:color w:val="111111"/>
                <w:sz w:val="20"/>
                <w:szCs w:val="20"/>
                <w:highlight w:val="white"/>
              </w:rPr>
            </w:pPr>
            <w:hyperlink r:id="rId44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Big Numbers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MD.4: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00"/>
              </w:numPr>
              <w:spacing w:after="0" w:afterAutospacing="0" w:line="240" w:lineRule="auto"/>
              <w:ind w:left="720" w:hanging="360"/>
              <w:jc w:val="left"/>
              <w:rPr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4-Questions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00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Cubes Can You Grab?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00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Represent and Compare 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00"/>
              </w:numPr>
              <w:spacing w:before="0" w:beforeAutospacing="0" w:lineRule="auto"/>
              <w:ind w:left="720" w:hanging="360"/>
              <w:rPr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Pattern Block Graph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7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Represent and Interpret 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7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Organizing and Interpreting 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7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Graph and Tally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  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07"/>
              </w:numPr>
              <w:spacing w:line="240" w:lineRule="auto"/>
              <w:ind w:left="720" w:hanging="270"/>
              <w:rPr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Bar Graph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07"/>
              </w:numPr>
              <w:spacing w:line="240" w:lineRule="auto"/>
              <w:ind w:left="720" w:hanging="270"/>
              <w:rPr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Dessert 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07"/>
              </w:numPr>
              <w:spacing w:line="240" w:lineRule="auto"/>
              <w:ind w:left="720" w:hanging="270"/>
              <w:rPr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Graphing Activity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07"/>
              </w:numPr>
              <w:spacing w:line="240" w:lineRule="auto"/>
              <w:ind w:left="720" w:hanging="270"/>
              <w:rPr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ABCYA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07"/>
              </w:numPr>
              <w:spacing w:line="240" w:lineRule="auto"/>
              <w:ind w:left="720" w:hanging="270"/>
              <w:rPr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Online game:  interpreting 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07"/>
              </w:numPr>
              <w:spacing w:line="240" w:lineRule="auto"/>
              <w:ind w:left="720" w:hanging="270"/>
              <w:rPr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Sea Graphing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Cluster 1 CFA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Next Steps for NBT.1- cluster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hanging="2"/>
              <w:jc w:val="left"/>
              <w:rPr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Instructional and Assessment Task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a Conceptual Understanding of Addition and Subtraction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NC.K.OA.2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NC.K.NBT.1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NC.K.OA.3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1.NBT.1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1.NBT.2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NC.K.OA.5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NC.K.OA.1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NC.K.OA.3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1.OA.7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1.OA.9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1.OA.3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1.OA.6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1.OA.1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1.OA. 1, 3, 6, 7, 9: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Addition/Plus/Add,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Equal sign/Total,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Subtraction/Minus/Subtract/Difference/Take Away/Less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Equation,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Compose/Decompose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Strategy,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59.20000000000005" w:lineRule="auto"/>
              <w:ind w:right="34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Commutative/Associative Property,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34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59.20000000000005" w:lineRule="auto"/>
              <w:ind w:right="34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Lessons, Instructional, and Assessment Task: </w:t>
            </w:r>
            <w:hyperlink r:id="rId61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Tools4NCTeachers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Virtual Manipulatives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1.OA.7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 Lesson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Exploring Equality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it the Same?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8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Equal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8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Cookie Monster on what Equal Means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True/false equations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Balanced equations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equations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1.OA.9 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9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9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Pirate Addition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9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Pirate Subtraction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 Lessons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Frames 0-10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Frames 11-19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fluency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board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Subtraction fluency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Subtraction circles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1.OA.3 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 Lesson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94"/>
              </w:numPr>
              <w:spacing w:before="20" w:lineRule="auto"/>
              <w:ind w:left="720" w:hanging="360"/>
              <w:rPr>
                <w:sz w:val="20"/>
                <w:szCs w:val="20"/>
              </w:rPr>
            </w:pPr>
            <w:hyperlink r:id="rId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 They Have the Same Number?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6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and Subtraction Strategies with Commutative and Associative Properties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  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Commutative property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Commutative property of addition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Associative property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2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1.OA.6 Strategies (beyond counting) to add and subtract Lesson  </w:t>
            </w:r>
            <w:hyperlink r:id="rId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Tools4NCTeachers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to use a Number Line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Action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Fact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'Em Up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Math Facts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2"/>
              </w:numPr>
              <w:spacing w:after="0" w:afterAutospacing="0" w:before="20" w:lineRule="auto"/>
              <w:ind w:left="720" w:hanging="360"/>
              <w:rPr>
                <w:sz w:val="20"/>
                <w:szCs w:val="20"/>
              </w:rPr>
            </w:pPr>
            <w:hyperlink r:id="rId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Strategies to  Add and Subtract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sz w:val="20"/>
                <w:szCs w:val="20"/>
              </w:rPr>
            </w:pPr>
            <w:hyperlink r:id="rId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Snap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it Up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 it Away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strategies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strategies review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Subtraction strategies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a number line to subtract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2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Outer Space Chase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Shorty Forty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Gone Fishing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Gone Fishing 2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Gone Fishing 3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 Bunch of Fun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Bear Races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0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Concentration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Cover Up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Double Up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Four’s a Winner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King Seven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Mooove It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Move It Addition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Target Twelve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1.OA.1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5: Birds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 Day at the Beach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Crayon Box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Toy Cars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Sorting Problem Types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Compare Difference Unknown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20 Cookies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Writing in Math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8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Waddle, Waddle, Splat!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Start unknown word problems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Part/part/whole word problems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addition to solve word problems with pictures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hyperlink r:id="rId130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Cluster 2 CFA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2nd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Nine Weeks/Quarter 2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(45 days)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Equality and Place Value to Compare Number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NC.K.CC.1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NC.K.CC.3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NC.K.CC.2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NC.K.CC.3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NC.K.NBT.1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 NC.1.NBT.7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NC.K.CC.6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NC.K.CC.7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NC.1.NBT.2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NC.1.NBT.3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NC.1.NBT.7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NC.1.MD.4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NBT 1.1: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count, demonstrate, understand, number, counting process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NBT 1.2 and 1.3: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two digits, tens and ones, compare, value, models, demonstrate, 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MD.4: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data, data set, interpret, organize, represent, category, tally marks, representation, table, chart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OA.1: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represent, solve, addition, subtraction, unknow, equation, symbol, change unknown, addend unknown, difference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NBT.1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 by 1's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Let's Count by Tana Hoban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6:  Errors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Exploring Counting Patterns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by 10s to 100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by 5s to 100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6.545454545454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26"/>
              </w:numPr>
              <w:spacing w:line="246.54545454545456" w:lineRule="auto"/>
              <w:ind w:left="720" w:hanging="360"/>
              <w:rPr>
                <w:sz w:val="20"/>
                <w:szCs w:val="20"/>
              </w:rPr>
            </w:pPr>
            <w:hyperlink r:id="rId1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Skidoo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NBT.2: </w:t>
            </w:r>
          </w:p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85"/>
              </w:numPr>
              <w:spacing w:after="0" w:afterAutospacing="0" w:before="20" w:lineRule="auto"/>
              <w:ind w:left="720" w:right="340" w:hanging="360"/>
              <w:rPr>
                <w:sz w:val="20"/>
                <w:szCs w:val="20"/>
              </w:rPr>
            </w:pPr>
            <w:hyperlink r:id="rId1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Quick Images with two digit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85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1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Mystery Number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85"/>
              </w:numPr>
              <w:spacing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1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frames 11-19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Musicals: 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7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House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7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Videos That Teach Place Value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7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7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Numbers bond 11-19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Games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9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Scoop De Doo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9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Nifty Fifty Gam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basketball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tens and ones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NBT.3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Number Gators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1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Big Cheese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Comparing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Comparing song and activity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Comparing two-digit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Comparing with symbols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hyperlink r:id="rId157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Cluster 3 CFA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9.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Measurement as a Context to Compare Numbers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NC.K.MD.1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NC.K.MD.2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NC.K.OA.2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NC.1.NBT.7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NC.1.NBT.2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NC.1.OA.1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NC.1.OA.3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NC.1.OA.4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NC.1.OA.6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NC.1.OA.9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NC.1.MD.1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NC.1.MD.2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NC.1.NBT.3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NC.1.OA.2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NC.1.OA.7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NC.1.OA.8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MD.1 and MD.2: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Order, compare, estimate, measure, length, shorter, longer, taller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NBT 1.3: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two digits, tens and ones, compare, value, models, demonstrate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OA.2: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word problems, addition, equations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OA.7: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equal sign, true vs false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OA.8: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unknown number, addition/subtraction, fact family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MD.1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Make New Figures with 2D Shapes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2D Shape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Name the Shape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Shapes, Sides, and Vertices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Shape by Shape Read Aloud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103"/>
              </w:numPr>
              <w:ind w:left="720" w:hanging="360"/>
              <w:rPr>
                <w:sz w:val="20"/>
                <w:szCs w:val="20"/>
              </w:rPr>
            </w:pPr>
            <w:hyperlink r:id="rId1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All About 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Ordering objects by length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Shortest to longest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Comparing length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Measurement Detective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MD.2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3:  Towers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Lots of Lines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Something is Fishy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1A9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Measuring with squares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Measuring with nonstandard units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Measuring with emojis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1.OA.2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numPr>
                <w:ilvl w:val="0"/>
                <w:numId w:val="10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hyperlink r:id="rId1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Number (Up to 20) - 1st Grade Math (1.OA.2)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numPr>
                <w:ilvl w:val="0"/>
                <w:numId w:val="10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hyperlink r:id="rId1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3 Whole Numbers in Word Problems: 1.OA.2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Fruit Stand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Pinata Party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Where  Will We Sit?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1B5">
            <w:pPr>
              <w:widowControl w:val="0"/>
              <w:numPr>
                <w:ilvl w:val="0"/>
                <w:numId w:val="7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Waddle, Waddle, Splat!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1B7">
            <w:pPr>
              <w:widowControl w:val="0"/>
              <w:numPr>
                <w:ilvl w:val="0"/>
                <w:numId w:val="10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problems with three numbers (#1)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numPr>
                <w:ilvl w:val="0"/>
                <w:numId w:val="10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problems with three numbers (#2)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numPr>
                <w:ilvl w:val="0"/>
                <w:numId w:val="10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 #3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1.OA.8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Song with 3 Digits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Three Whole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BF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Cup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is the Missing Number?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5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Subtraction with Story Problems - Ch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5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Missing addends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5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Secret code addition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5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Missing addends detective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hyperlink r:id="rId191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Cluster 4 CFA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3rd Nine Weeks/Quarter 3 (45 days)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Operating with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NC.1.OA.6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NC.1.OA.9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NC.K.CC.2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NC.K.NBT.1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NC.K.CC.1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NC.K.OA.2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NC.1.NBT.2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NC.1.NBT.4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NC.1.NBT.5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NC.1.OA.1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NC.1.OA.3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NBT 1.1: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count, demonstrate, understand, number, counting process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NBT 1.2, 1.4, and 1.6: 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ens and ones, compare, value, models, demonstrate, one digit number, two digit number, multiple of 10, more, less, number lines, place value, addition vs subtraction relationship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OA.1, .3, .7: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represent, solve, word problems, addition/subtraction, equations, symbol addend, unknown number, add to or take away for the unknown, compare, difference, commutative/associative property, true equations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NBT.1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 by 1's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Let's Count by Tana Hoban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7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6:  Errors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7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Exploring Counting Patterns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numPr>
                <w:ilvl w:val="0"/>
                <w:numId w:val="79"/>
              </w:numPr>
              <w:spacing w:line="246.54545454545456" w:lineRule="auto"/>
              <w:ind w:left="720" w:right="-40" w:hanging="360"/>
              <w:rPr>
                <w:sz w:val="20"/>
                <w:szCs w:val="20"/>
              </w:rPr>
            </w:pPr>
            <w:hyperlink r:id="rId1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NBT.1/NBT.7 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line="246.545454545454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1EB">
            <w:pPr>
              <w:widowControl w:val="0"/>
              <w:numPr>
                <w:ilvl w:val="0"/>
                <w:numId w:val="68"/>
              </w:numPr>
              <w:spacing w:line="246.54545454545456" w:lineRule="auto"/>
              <w:ind w:left="720" w:hanging="360"/>
              <w:rPr>
                <w:sz w:val="20"/>
                <w:szCs w:val="20"/>
              </w:rPr>
            </w:pPr>
            <w:hyperlink r:id="rId1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Skidoo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1ED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1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by 10s to 100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Rote count by 5s to 100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13"/>
              </w:numPr>
              <w:spacing w:line="246.54545454545456" w:lineRule="auto"/>
              <w:ind w:left="720" w:right="-40" w:hanging="360"/>
              <w:rPr>
                <w:sz w:val="20"/>
                <w:szCs w:val="20"/>
              </w:rPr>
            </w:pPr>
            <w:hyperlink r:id="rId2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Students (1)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numPr>
                <w:ilvl w:val="0"/>
                <w:numId w:val="13"/>
              </w:numPr>
              <w:spacing w:line="246.54545454545456" w:lineRule="auto"/>
              <w:ind w:left="720" w:right="-40" w:hanging="360"/>
              <w:rPr>
                <w:sz w:val="20"/>
                <w:szCs w:val="20"/>
              </w:rPr>
            </w:pPr>
            <w:hyperlink r:id="rId2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Students (2)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13"/>
              </w:numPr>
              <w:spacing w:line="246.54545454545456" w:lineRule="auto"/>
              <w:ind w:left="720" w:right="-40" w:hanging="360"/>
              <w:rPr>
                <w:sz w:val="20"/>
                <w:szCs w:val="20"/>
              </w:rPr>
            </w:pPr>
            <w:hyperlink r:id="rId2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Students (3)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13"/>
              </w:numPr>
              <w:spacing w:line="246.54545454545456" w:lineRule="auto"/>
              <w:ind w:left="720" w:right="-40" w:hanging="360"/>
              <w:rPr>
                <w:sz w:val="20"/>
                <w:szCs w:val="20"/>
              </w:rPr>
            </w:pPr>
            <w:hyperlink r:id="rId2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Seats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line="246.54545454545456" w:lineRule="auto"/>
              <w:ind w:left="0" w:righ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NBT.2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6.54545454545456" w:lineRule="auto"/>
              <w:ind w:left="0" w:righ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6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100 Waves Math Musical 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6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100 Waves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6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0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House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numPr>
                <w:ilvl w:val="0"/>
                <w:numId w:val="6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0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Videos That Teach Place Value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numPr>
                <w:ilvl w:val="0"/>
                <w:numId w:val="6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0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numPr>
                <w:ilvl w:val="0"/>
                <w:numId w:val="6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Numbers bond 11-19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1FE">
            <w:pPr>
              <w:widowControl w:val="0"/>
              <w:numPr>
                <w:ilvl w:val="0"/>
                <w:numId w:val="93"/>
              </w:numPr>
              <w:spacing w:after="0" w:afterAutospacing="0" w:before="20" w:lineRule="auto"/>
              <w:ind w:left="720" w:right="340" w:hanging="360"/>
              <w:rPr>
                <w:sz w:val="20"/>
                <w:szCs w:val="20"/>
              </w:rPr>
            </w:pPr>
            <w:hyperlink r:id="rId2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Quick Images with two digit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frames 11-20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Mystery Number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Handful of Cubes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and Arrow 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Step 2 and Arrow 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Tall Towers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Frame 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Two Digit Numbers with Ten Frames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Arrow </w:t>
              </w:r>
            </w:hyperlink>
            <w:hyperlink r:id="rId2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Cards with two digit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93"/>
              </w:numPr>
              <w:spacing w:after="0" w:afterAutospacing="0"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Two Digit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93"/>
              </w:numPr>
              <w:spacing w:before="0" w:beforeAutospacing="0" w:lineRule="auto"/>
              <w:ind w:left="720" w:right="340" w:hanging="360"/>
              <w:rPr>
                <w:sz w:val="20"/>
                <w:szCs w:val="20"/>
              </w:rPr>
            </w:pPr>
            <w:hyperlink r:id="rId2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Get 100!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basketball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tens and ones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Scoop De Doo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Nifty Fifty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8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Writing in Math</w:t>
              </w:r>
            </w:hyperlink>
            <w:hyperlink r:id="rId2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NBT.4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75"/>
              </w:numPr>
              <w:spacing w:after="0" w:afterAutospacing="0" w:line="240" w:lineRule="auto"/>
              <w:ind w:left="450" w:hanging="360"/>
              <w:rPr>
                <w:sz w:val="20"/>
                <w:szCs w:val="20"/>
              </w:rPr>
            </w:pPr>
            <w:hyperlink r:id="rId2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Decomposition of Numbers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75"/>
              </w:numPr>
              <w:spacing w:after="0" w:afterAutospacing="0" w:line="240" w:lineRule="auto"/>
              <w:ind w:left="450" w:hanging="360"/>
              <w:rPr>
                <w:sz w:val="20"/>
                <w:szCs w:val="20"/>
              </w:rPr>
            </w:pPr>
            <w:hyperlink r:id="rId2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With A Number Chart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75"/>
              </w:numPr>
              <w:spacing w:after="0" w:afterAutospacing="0" w:line="240" w:lineRule="auto"/>
              <w:ind w:left="450" w:hanging="360"/>
              <w:rPr>
                <w:sz w:val="20"/>
                <w:szCs w:val="20"/>
              </w:rPr>
            </w:pPr>
            <w:hyperlink r:id="rId2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On A Number Line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numPr>
                <w:ilvl w:val="0"/>
                <w:numId w:val="75"/>
              </w:numPr>
              <w:spacing w:after="200" w:line="240" w:lineRule="auto"/>
              <w:ind w:left="450" w:hanging="360"/>
              <w:rPr>
                <w:sz w:val="20"/>
                <w:szCs w:val="20"/>
              </w:rPr>
            </w:pPr>
            <w:hyperlink r:id="rId2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Addition: Partial Sums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1B">
            <w:pPr>
              <w:widowControl w:val="0"/>
              <w:numPr>
                <w:ilvl w:val="0"/>
                <w:numId w:val="8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with Tens and Ones Mat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numPr>
                <w:ilvl w:val="0"/>
                <w:numId w:val="8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Strategies for Adding 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4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Nifty Fifty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left="36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70"/>
              </w:numPr>
              <w:spacing w:line="240" w:lineRule="auto"/>
              <w:ind w:left="360" w:hanging="270"/>
              <w:rPr>
                <w:sz w:val="20"/>
                <w:szCs w:val="20"/>
              </w:rPr>
            </w:pPr>
            <w:hyperlink r:id="rId2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to 30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70"/>
              </w:numPr>
              <w:spacing w:line="240" w:lineRule="auto"/>
              <w:ind w:left="360" w:hanging="270"/>
              <w:rPr>
                <w:sz w:val="20"/>
                <w:szCs w:val="20"/>
              </w:rPr>
            </w:pPr>
            <w:hyperlink r:id="rId2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Place value addition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NBT.5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Big Ideas Math Musicals: Boxed In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10 more/10 Less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8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Hundreds Board Activities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6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More and Ten Less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6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1 More and 1 Less, 10 More and 10 Less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6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more/less using place value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NBT.6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Cookie Monster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Strategies for Subtracting Multiples of 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232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Subtracting tens with base ten blocks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Subtracting tens using number lines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OA.1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5: Birds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 Day at the Beach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Crayon Box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Toy Cars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Sorting Problem Types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Compare Difference Unknown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20 Cookies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Extending Work with Coins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23F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Waddle, Waddle, Splat!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Tools4Teachers</w:t>
            </w:r>
          </w:p>
          <w:p w:rsidR="00000000" w:rsidDel="00000000" w:rsidP="00000000" w:rsidRDefault="00000000" w:rsidRPr="00000000" w14:paraId="00000241">
            <w:pPr>
              <w:widowControl w:val="0"/>
              <w:numPr>
                <w:ilvl w:val="0"/>
                <w:numId w:val="9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Writing in Math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243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Start unknown word problems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Part/part/whole word problems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addition to solve word problems with pictures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hyperlink r:id="rId2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Cluster 5 CFA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Distinguishing and Composing Shapes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NC.K.G.1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NC.K.G.2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NC.K.G.3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NC.K.G.4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NC.K.G.5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NC.K.G.6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NC.1.G.1</w:t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NC.1.G.2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G.1 and .2: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distinguish, attributes, compose, build, opposite, two-dimensional,three-dimensional,  sides, angles, vertices, triangle, rectangle, square, trapezoid, hexagon, circle, cube, rectangular prism, cone, sphere, cylinder, half circle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G.1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numPr>
                <w:ilvl w:val="0"/>
                <w:numId w:val="10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https://youtu.be/guNdJ5MtX1A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10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2D Shape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numPr>
                <w:ilvl w:val="0"/>
                <w:numId w:val="10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Name the Shape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numPr>
                <w:ilvl w:val="0"/>
                <w:numId w:val="10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Shapes, Sides, and Vertices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5C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Building Shapes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Shape Sort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25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2D Shapes Moveable Math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3D Shapes Moveable Math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Formative Assessments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6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Build A Shape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Identify a Shape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is a Triangle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Draw a Square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Draw a Trapezoid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G.2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Make New Figures with 2D Shapes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2D Shape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Name the Shape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Shapes, Sides, and Vertices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Shape by Shape Read Aloud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71">
            <w:pPr>
              <w:widowControl w:val="0"/>
              <w:numPr>
                <w:ilvl w:val="0"/>
                <w:numId w:val="108"/>
              </w:numPr>
              <w:spacing w:before="20" w:line="266.4" w:lineRule="auto"/>
              <w:ind w:left="720" w:right="1220" w:hanging="360"/>
              <w:rPr>
                <w:sz w:val="20"/>
                <w:szCs w:val="20"/>
              </w:rPr>
            </w:pPr>
            <w:hyperlink r:id="rId2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Building Shapes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  </w:t>
            </w:r>
          </w:p>
          <w:p w:rsidR="00000000" w:rsidDel="00000000" w:rsidP="00000000" w:rsidRDefault="00000000" w:rsidRPr="00000000" w14:paraId="00000273">
            <w:pPr>
              <w:widowControl w:val="0"/>
              <w:numPr>
                <w:ilvl w:val="0"/>
                <w:numId w:val="5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2D Shapes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4">
            <w:pPr>
              <w:widowControl w:val="0"/>
              <w:numPr>
                <w:ilvl w:val="0"/>
                <w:numId w:val="5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Making 2D Composite Shapes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276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Compose a Shape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G.1/G.2 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hyperlink r:id="rId289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Cluster 6 CFA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4th Nine Weeks/Quarter 4 (45 days)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days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Partitioning and Telling Time to the Hour and Half Hour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Developing Flexibility with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NC.1.G.1, NC.1.G.2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NC.K.CC.1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NC.1.NBT.1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NC.1.NBT.2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NC.1.NBT.4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NC.1.NBT.5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NC.1.NBT.6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NC.1.NBT.7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NC.1.MD.3, NC.1.G.3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(Spiral Review)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NC.1.OA.1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NC.1.OA.2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NC.1.OA.3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NC.1.OA.4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NC.1.OA.6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NC.1.OA.9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NC.1.MD.5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NC.1.MD.3: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Clock, analog clock, digital clock, hour hand, minute hand, time, long, short, second</w:t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NC.1.G.3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Shapes, 3D shapes, 2D shapes, halves, equal parts, fourths, circle, rectangle, quarters, whole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OA.1, .2, .3, .4, .6, .9: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Addition/Plus/Add, </w:t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Equal sign/Total, 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Subtraction/Minus/Subtract/Difference/Take Away/Less, solve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represent,  word problems, symbol, addition/subtraction, equations, addend, unknown number, add to or take away for the unknown, compare, difference, commutative/associative property, true equations, number line, making ten, counting on, relationship of addition and subtraction together, compose/decompose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Strategy</w:t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MD.5: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coins, value, penny, nickel, dime, quarter, cents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NC.1.MD.3 </w:t>
            </w:r>
          </w:p>
          <w:p w:rsidR="00000000" w:rsidDel="00000000" w:rsidP="00000000" w:rsidRDefault="00000000" w:rsidRPr="00000000" w14:paraId="00000315">
            <w:pPr>
              <w:widowControl w:val="0"/>
              <w:numPr>
                <w:ilvl w:val="0"/>
                <w:numId w:val="61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students some analog clock hands to sort (hour hand, minute hand)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numPr>
                <w:ilvl w:val="0"/>
                <w:numId w:val="39"/>
              </w:numPr>
              <w:spacing w:line="240" w:lineRule="auto"/>
              <w:ind w:left="36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 confusion: Give students multiple short  and long hands for them to sort in 2 categories (hour and minute)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NC.1.G.3</w:t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color w:val="4a86e8"/>
                <w:sz w:val="20"/>
                <w:szCs w:val="20"/>
              </w:rPr>
            </w:pPr>
            <w:hyperlink r:id="rId290">
              <w:r w:rsidDel="00000000" w:rsidR="00000000" w:rsidRPr="00000000">
                <w:rPr>
                  <w:color w:val="4a86e8"/>
                  <w:sz w:val="20"/>
                  <w:szCs w:val="20"/>
                  <w:u w:val="single"/>
                  <w:rtl w:val="0"/>
                </w:rPr>
                <w:t xml:space="preserve">https://tools4ncteachers.com/resources/1-first-grade/additional-resources/cluster-7/g3-exit-tickets-6.docx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OA.1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2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Lesson 5: Birds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 Day at the Beach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Crayon Box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Toy Cars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Sorting Problem Types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Compare Difference Unknown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20 Cookies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Extending Work with Coins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32B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2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Waddle, Waddle, Splat!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Tools4Teachers</w:t>
            </w:r>
          </w:p>
          <w:p w:rsidR="00000000" w:rsidDel="00000000" w:rsidP="00000000" w:rsidRDefault="00000000" w:rsidRPr="00000000" w14:paraId="0000032D">
            <w:pPr>
              <w:widowControl w:val="0"/>
              <w:numPr>
                <w:ilvl w:val="0"/>
                <w:numId w:val="9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Writing in Math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32F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Start unknown word problems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Part/part/whole word problems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addition to solve word problems with pictures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Formative Assessment Tasks</w:t>
            </w:r>
          </w:p>
          <w:p w:rsidR="00000000" w:rsidDel="00000000" w:rsidP="00000000" w:rsidRDefault="00000000" w:rsidRPr="00000000" w14:paraId="000003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(Ducks)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Compare-Difference Unknown (Marbles)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(Apples)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0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(Balloons)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Take-From Change Unknown (Cars)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OA.2</w:t>
            </w:r>
          </w:p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33C">
            <w:pPr>
              <w:pStyle w:val="Heading1"/>
              <w:keepNext w:val="0"/>
              <w:keepLines w:val="0"/>
              <w:widowControl w:val="0"/>
              <w:numPr>
                <w:ilvl w:val="0"/>
                <w:numId w:val="10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53zkmu0kkoh" w:id="0"/>
            <w:bookmarkEnd w:id="0"/>
            <w:hyperlink r:id="rId3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Number (Up to 20) - 1st Grade Math (1.OA.2)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Style w:val="Heading1"/>
              <w:keepNext w:val="0"/>
              <w:keepLines w:val="0"/>
              <w:widowControl w:val="0"/>
              <w:numPr>
                <w:ilvl w:val="0"/>
                <w:numId w:val="10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bookmarkStart w:colFirst="0" w:colLast="0" w:name="_m62zo6bzxyzs" w:id="1"/>
            <w:bookmarkEnd w:id="1"/>
            <w:hyperlink r:id="rId3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3 Whole Numbers in Word Problems: 1.OA.2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3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Fruit Stand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Pinata Party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Where  Will We Sit?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343">
            <w:pPr>
              <w:widowControl w:val="0"/>
              <w:numPr>
                <w:ilvl w:val="0"/>
                <w:numId w:val="7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Waddle, Waddle, Splat!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345">
            <w:pPr>
              <w:widowControl w:val="0"/>
              <w:numPr>
                <w:ilvl w:val="0"/>
                <w:numId w:val="10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problems with three numbers (#1)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numPr>
                <w:ilvl w:val="0"/>
                <w:numId w:val="10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problems with three numbers (#2)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numPr>
                <w:ilvl w:val="0"/>
                <w:numId w:val="10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 #3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OA.3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 Lesson</w:t>
            </w:r>
          </w:p>
          <w:p w:rsidR="00000000" w:rsidDel="00000000" w:rsidP="00000000" w:rsidRDefault="00000000" w:rsidRPr="00000000" w14:paraId="0000034A">
            <w:pPr>
              <w:widowControl w:val="0"/>
              <w:numPr>
                <w:ilvl w:val="0"/>
                <w:numId w:val="94"/>
              </w:numPr>
              <w:spacing w:before="20" w:lineRule="auto"/>
              <w:ind w:left="720" w:hanging="360"/>
              <w:rPr>
                <w:sz w:val="20"/>
                <w:szCs w:val="20"/>
              </w:rPr>
            </w:pPr>
            <w:hyperlink r:id="rId3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 They Have the Same Number?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34C">
            <w:pPr>
              <w:widowControl w:val="0"/>
              <w:numPr>
                <w:ilvl w:val="0"/>
                <w:numId w:val="6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and Subtraction Strategies with Commutative and Associative Properties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4E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Commutative property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Commutative property of addition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Associative property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0"/>
              <w:numPr>
                <w:ilvl w:val="0"/>
                <w:numId w:val="9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2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OA.4</w:t>
            </w:r>
          </w:p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355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Missing Addend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Solving Subtraction Problems as an Unknown Addend Problem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58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Help a Friend with Unknown Addends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35A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Under the Rug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What’s My Number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Seesaw:</w:t>
            </w:r>
          </w:p>
          <w:p w:rsidR="00000000" w:rsidDel="00000000" w:rsidP="00000000" w:rsidRDefault="00000000" w:rsidRPr="00000000" w14:paraId="0000035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Word problem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Style w:val="Heading4"/>
              <w:keepNext w:val="0"/>
              <w:keepLines w:val="0"/>
              <w:widowControl w:val="0"/>
              <w:spacing w:after="100" w:before="100" w:line="240" w:lineRule="auto"/>
              <w:rPr>
                <w:color w:val="2d3b45"/>
                <w:sz w:val="20"/>
                <w:szCs w:val="20"/>
              </w:rPr>
            </w:pPr>
            <w:bookmarkStart w:colFirst="0" w:colLast="0" w:name="_vde1pt907w5k" w:id="2"/>
            <w:bookmarkEnd w:id="2"/>
            <w:r w:rsidDel="00000000" w:rsidR="00000000" w:rsidRPr="00000000">
              <w:rPr>
                <w:color w:val="2d3b45"/>
                <w:sz w:val="20"/>
                <w:szCs w:val="20"/>
                <w:rtl w:val="0"/>
              </w:rPr>
              <w:t xml:space="preserve">Relate counting to addition and subtraction, represent addition and subtraction:</w:t>
            </w:r>
          </w:p>
          <w:p w:rsidR="00000000" w:rsidDel="00000000" w:rsidP="00000000" w:rsidRDefault="00000000" w:rsidRPr="00000000" w14:paraId="0000035F">
            <w:pPr>
              <w:widowControl w:val="0"/>
              <w:numPr>
                <w:ilvl w:val="0"/>
                <w:numId w:val="22"/>
              </w:numPr>
              <w:spacing w:after="0" w:afterAutospacing="0" w:line="240" w:lineRule="auto"/>
              <w:ind w:left="720" w:hanging="270"/>
              <w:rPr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"https://docs.google.com/presentation/d/1SmtBuG3mQDDHP1pIPeMTb_B44PgTXFhPsOKPKMlC1DE/copy" </w:instrText>
              <w:fldChar w:fldCharType="separate"/>
            </w: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Leftover Pizza</w:t>
            </w:r>
          </w:p>
          <w:p w:rsidR="00000000" w:rsidDel="00000000" w:rsidP="00000000" w:rsidRDefault="00000000" w:rsidRPr="00000000" w14:paraId="00000360">
            <w:pPr>
              <w:widowControl w:val="0"/>
              <w:numPr>
                <w:ilvl w:val="0"/>
                <w:numId w:val="22"/>
              </w:numPr>
              <w:spacing w:after="0" w:afterAutospacing="0" w:line="240" w:lineRule="auto"/>
              <w:ind w:left="720" w:hanging="270"/>
              <w:rPr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"https://docs.google.com/presentation/d/1fYj_EKg2cuBw04sX2hIfufc4R__e40_1iBczA2AUqBU/copy" </w:instrText>
              <w:fldChar w:fldCharType="separate"/>
            </w: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Counting Candy</w:t>
            </w:r>
          </w:p>
          <w:p w:rsidR="00000000" w:rsidDel="00000000" w:rsidP="00000000" w:rsidRDefault="00000000" w:rsidRPr="00000000" w14:paraId="00000361">
            <w:pPr>
              <w:widowControl w:val="0"/>
              <w:numPr>
                <w:ilvl w:val="0"/>
                <w:numId w:val="22"/>
              </w:numPr>
              <w:spacing w:after="0" w:afterAutospacing="0" w:line="240" w:lineRule="auto"/>
              <w:ind w:left="720" w:hanging="270"/>
              <w:rPr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"https://docs.google.com/presentation/d/1SUPCG-4Y5NCmcG3PiXWTvoazr7ooYcP8GZo9_awNEQk/copy" </w:instrText>
              <w:fldChar w:fldCharType="separate"/>
            </w: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Counting Sneakers</w:t>
            </w:r>
          </w:p>
          <w:p w:rsidR="00000000" w:rsidDel="00000000" w:rsidP="00000000" w:rsidRDefault="00000000" w:rsidRPr="00000000" w14:paraId="00000362">
            <w:pPr>
              <w:widowControl w:val="0"/>
              <w:numPr>
                <w:ilvl w:val="0"/>
                <w:numId w:val="22"/>
              </w:numPr>
              <w:spacing w:after="200" w:line="240" w:lineRule="auto"/>
              <w:ind w:left="720" w:hanging="270"/>
              <w:rPr>
                <w:sz w:val="20"/>
                <w:szCs w:val="20"/>
              </w:rPr>
            </w:pPr>
            <w:r w:rsidDel="00000000" w:rsidR="00000000" w:rsidRPr="00000000">
              <w:fldChar w:fldCharType="end"/>
            </w:r>
            <w:hyperlink r:id="rId3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Very Hungry Caterpillar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64">
            <w:pPr>
              <w:widowControl w:val="0"/>
              <w:numPr>
                <w:ilvl w:val="0"/>
                <w:numId w:val="76"/>
              </w:numPr>
              <w:spacing w:line="246.54545454545456" w:lineRule="auto"/>
              <w:ind w:left="720" w:hanging="360"/>
              <w:rPr>
                <w:sz w:val="20"/>
                <w:szCs w:val="20"/>
              </w:rPr>
            </w:pPr>
            <w:hyperlink r:id="rId3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Green Apples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numPr>
                <w:ilvl w:val="0"/>
                <w:numId w:val="76"/>
              </w:numPr>
              <w:spacing w:line="246.54545454545456" w:lineRule="auto"/>
              <w:ind w:left="720" w:hanging="360"/>
              <w:rPr>
                <w:sz w:val="20"/>
                <w:szCs w:val="20"/>
              </w:rPr>
            </w:pPr>
            <w:hyperlink r:id="rId3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Quarters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numPr>
                <w:ilvl w:val="0"/>
                <w:numId w:val="7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OA.3/OA.4 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Formative Assessment Tasks</w:t>
            </w:r>
          </w:p>
          <w:p w:rsidR="00000000" w:rsidDel="00000000" w:rsidP="00000000" w:rsidRDefault="00000000" w:rsidRPr="00000000" w14:paraId="00000368">
            <w:pPr>
              <w:widowControl w:val="0"/>
              <w:numPr>
                <w:ilvl w:val="0"/>
                <w:numId w:val="57"/>
              </w:numPr>
              <w:spacing w:after="0" w:afterAutospacing="0" w:line="240" w:lineRule="auto"/>
              <w:ind w:left="720" w:hanging="360"/>
              <w:rPr>
                <w:sz w:val="20"/>
                <w:szCs w:val="20"/>
              </w:rPr>
            </w:pPr>
            <w:hyperlink r:id="rId3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True Strategies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0"/>
              <w:numPr>
                <w:ilvl w:val="0"/>
                <w:numId w:val="57"/>
              </w:numPr>
              <w:spacing w:before="0" w:beforeAutospacing="0" w:line="256.8" w:lineRule="auto"/>
              <w:ind w:left="720" w:hanging="360"/>
              <w:rPr>
                <w:sz w:val="20"/>
                <w:szCs w:val="20"/>
              </w:rPr>
            </w:pPr>
            <w:hyperlink r:id="rId3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Pizza Story Problems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OA.6</w:t>
            </w:r>
          </w:p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36C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to use a Number Line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Action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Fact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'Em Up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widowControl w:val="0"/>
              <w:numPr>
                <w:ilvl w:val="0"/>
                <w:numId w:val="7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Math Facts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72">
            <w:pPr>
              <w:widowControl w:val="0"/>
              <w:numPr>
                <w:ilvl w:val="0"/>
                <w:numId w:val="2"/>
              </w:numPr>
              <w:spacing w:after="0" w:afterAutospacing="0" w:before="20" w:lineRule="auto"/>
              <w:ind w:left="720" w:hanging="360"/>
              <w:rPr>
                <w:sz w:val="20"/>
                <w:szCs w:val="20"/>
              </w:rPr>
            </w:pPr>
            <w:hyperlink r:id="rId3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Strategies to  Add and Subtract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sz w:val="20"/>
                <w:szCs w:val="20"/>
              </w:rPr>
            </w:pPr>
            <w:hyperlink r:id="rId3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Snap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it Up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 it Away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77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strategies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strategies review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Subtraction strategies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numPr>
                <w:ilvl w:val="0"/>
                <w:numId w:val="8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a number line to subtract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NCDPI Games</w:t>
            </w:r>
          </w:p>
          <w:p w:rsidR="00000000" w:rsidDel="00000000" w:rsidP="00000000" w:rsidRDefault="00000000" w:rsidRPr="00000000" w14:paraId="0000037C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Nutty Buddies 2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Outer Space Chase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Shorty Forty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Gone Fishing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Gone Fishing 2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Gone Fishing 3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 Bunch of Fun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Bear Races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Concentration 1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Cover Up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Double Up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Four’s a Winner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King Seven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Moooove It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Move It Addition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numPr>
                <w:ilvl w:val="0"/>
                <w:numId w:val="9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Target Twelve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OA.9</w:t>
            </w:r>
          </w:p>
          <w:p w:rsidR="00000000" w:rsidDel="00000000" w:rsidP="00000000" w:rsidRDefault="00000000" w:rsidRPr="00000000" w14:paraId="0000038E">
            <w:pPr>
              <w:widowControl w:val="0"/>
              <w:numPr>
                <w:ilvl w:val="0"/>
                <w:numId w:val="9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numPr>
                <w:ilvl w:val="0"/>
                <w:numId w:val="9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Pirate Addition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widowControl w:val="0"/>
              <w:numPr>
                <w:ilvl w:val="0"/>
                <w:numId w:val="9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Pirate Subtraction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 Lessons</w:t>
            </w:r>
          </w:p>
          <w:p w:rsidR="00000000" w:rsidDel="00000000" w:rsidP="00000000" w:rsidRDefault="00000000" w:rsidRPr="00000000" w14:paraId="0000039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Frames 0-10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Frames 11-19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fluency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board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Subtraction fluency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10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Subtraction circles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MD.5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Money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9D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Identifying Coins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hyperlink r:id="rId380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Virtual Coin Manipulative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Seesaw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3A0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Coin review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Money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pennies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Money man using pennies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A5">
            <w:pPr>
              <w:widowControl w:val="0"/>
              <w:numPr>
                <w:ilvl w:val="0"/>
                <w:numId w:val="9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Writing in Math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Formative Assessments</w:t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Tools4NCTeachers</w:t>
            </w:r>
          </w:p>
          <w:p w:rsidR="00000000" w:rsidDel="00000000" w:rsidP="00000000" w:rsidRDefault="00000000" w:rsidRPr="00000000" w14:paraId="000003A8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Pennies?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Spinning for Pennies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What's in the Piggy Bank?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3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Money Worksheets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hyperlink r:id="rId390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Cluster 8 CFA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Learning Targets for Course: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7140"/>
        <w:gridCol w:w="6345"/>
        <w:tblGridChange w:id="0">
          <w:tblGrid>
            <w:gridCol w:w="855"/>
            <w:gridCol w:w="7140"/>
            <w:gridCol w:w="63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Cluster 1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Using Numbers to Explore Our Mathematical Community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#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Daily Learning Target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will the daily learning target be assessed?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NBT1.1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to 30, 50, 75, 150 by 1's.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and writing numbers in order and out of order; with a 100s chart and without a number chart.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NBT1.1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to 150 by 10's.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6.545454545454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fill in missing number by counting by 10’s to 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NBT1.1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and write the numbers 1-30, 1-50, 1-75, 1-150.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6.54545454545456" w:lineRule="auto"/>
              <w:ind w:right="-40"/>
              <w:rPr>
                <w:sz w:val="20"/>
                <w:szCs w:val="20"/>
              </w:rPr>
            </w:pPr>
            <w:hyperlink r:id="rId3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NBT.1/NBT.7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NBT1.1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to 150 by ones and/or tens starting with any number.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may choose one of the following:</w:t>
            </w:r>
          </w:p>
          <w:p w:rsidR="00000000" w:rsidDel="00000000" w:rsidP="00000000" w:rsidRDefault="00000000" w:rsidRPr="00000000" w14:paraId="000003C5">
            <w:pPr>
              <w:widowControl w:val="0"/>
              <w:spacing w:line="246.54545454545456" w:lineRule="auto"/>
              <w:ind w:right="-40"/>
              <w:rPr>
                <w:sz w:val="20"/>
                <w:szCs w:val="20"/>
              </w:rPr>
            </w:pPr>
            <w:hyperlink r:id="rId3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Seats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line="246.54545454545456" w:lineRule="auto"/>
              <w:ind w:right="-40"/>
              <w:rPr>
                <w:sz w:val="20"/>
                <w:szCs w:val="20"/>
              </w:rPr>
            </w:pPr>
            <w:hyperlink r:id="rId3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 Within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spacing w:line="246.54545454545456" w:lineRule="auto"/>
              <w:ind w:right="-40"/>
              <w:rPr>
                <w:sz w:val="20"/>
                <w:szCs w:val="20"/>
              </w:rPr>
            </w:pPr>
            <w:hyperlink r:id="rId3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NBT1.1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read and write numbers up  to 150 starting with any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6.54545454545456" w:lineRule="auto"/>
              <w:rPr>
                <w:sz w:val="20"/>
                <w:szCs w:val="20"/>
              </w:rPr>
            </w:pPr>
            <w:hyperlink r:id="rId3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Count, Read, and Write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spacing w:line="246.54545454545456" w:lineRule="auto"/>
              <w:ind w:right="-40"/>
              <w:rPr>
                <w:sz w:val="20"/>
                <w:szCs w:val="20"/>
              </w:rPr>
            </w:pPr>
            <w:hyperlink r:id="rId3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NBT.1/NBT.7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NBT1.7 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can count and write numbers 1-100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6.54545454545456" w:lineRule="auto"/>
              <w:ind w:left="0" w:right="-40" w:firstLine="0"/>
              <w:rPr>
                <w:sz w:val="20"/>
                <w:szCs w:val="20"/>
              </w:rPr>
            </w:pPr>
            <w:hyperlink r:id="rId3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Many Cubes? (4)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OR </w:t>
            </w:r>
            <w:hyperlink r:id="rId3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Fill in the missing numbers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1.NBT.7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read, write, and represent a set of objects with a number 0-30, 0-50, 0-75, 0-100.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sets to match a given number.</w:t>
            </w:r>
          </w:p>
          <w:p w:rsidR="00000000" w:rsidDel="00000000" w:rsidP="00000000" w:rsidRDefault="00000000" w:rsidRPr="00000000" w14:paraId="000003D2">
            <w:pPr>
              <w:widowControl w:val="0"/>
              <w:spacing w:line="246.54545454545456" w:lineRule="auto"/>
              <w:ind w:right="-40"/>
              <w:rPr>
                <w:b w:val="1"/>
                <w:sz w:val="20"/>
                <w:szCs w:val="20"/>
              </w:rPr>
            </w:pPr>
            <w:hyperlink r:id="rId3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NBT.1/NBT.7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1.NBT.7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count and record how many objects are in a set  (up to 100)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numbers, write numbers, orally give numbers with a 100s chart and without.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and write a number to match a set.</w:t>
            </w:r>
          </w:p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Count, Read, &amp; Write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Robots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represent the teen numbers (11-19) as ten and 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tens and ones with cubes (ten frames, beans, counters, straws, or an alternative manipulative) to match a teen number.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0"/>
              <w:spacing w:line="266.4" w:lineRule="auto"/>
              <w:ind w:right="360"/>
              <w:rPr>
                <w:b w:val="1"/>
                <w:sz w:val="20"/>
                <w:szCs w:val="20"/>
              </w:rPr>
            </w:pPr>
            <w:hyperlink r:id="rId4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Finding Groups and Leftovers (1)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0"/>
              <w:spacing w:line="266.4" w:lineRule="auto"/>
              <w:ind w:right="360"/>
              <w:rPr>
                <w:b w:val="1"/>
                <w:sz w:val="20"/>
                <w:szCs w:val="20"/>
              </w:rPr>
            </w:pPr>
            <w:hyperlink r:id="rId4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 a two-digit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number as the amount of tens and ones.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tens and ones with cubes (ten frames, beans, counters, straws, or an alternative manipulative) to match a teen number.</w:t>
            </w:r>
          </w:p>
          <w:p w:rsidR="00000000" w:rsidDel="00000000" w:rsidP="00000000" w:rsidRDefault="00000000" w:rsidRPr="00000000" w14:paraId="000003E2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Finding Groups and Leftovers (2)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sz w:val="20"/>
                <w:szCs w:val="20"/>
                <w:shd w:fill="ffd966" w:val="clear"/>
              </w:rPr>
            </w:pPr>
            <w:hyperlink r:id="rId4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Beans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what each digit of a two-digit number represents.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If (Version 1)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0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what each digit of a two-digit number represents.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tens and ones with cubes (or alternative manipulative) to represent a 2 digit number (20-99).</w:t>
            </w:r>
          </w:p>
          <w:p w:rsidR="00000000" w:rsidDel="00000000" w:rsidP="00000000" w:rsidRDefault="00000000" w:rsidRPr="00000000" w14:paraId="000003EB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0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If (Version 1)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represent a two-digit number using models and pictures.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tens and ones with cubes (or alternative manipulative) to represent a 2 digit number (20-99).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0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Pencils in the Box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decompose/break apart a two-digit number into different amounts of tens and ones.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Show, write, tell a number and the amount of tens and ones within that number.</w:t>
            </w:r>
          </w:p>
          <w:p w:rsidR="00000000" w:rsidDel="00000000" w:rsidP="00000000" w:rsidRDefault="00000000" w:rsidRPr="00000000" w14:paraId="000003F3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More to Make a Ten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what each part of the graph represents.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Colors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what each part of the graph represents.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Colors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interpret the graph by asking and answering questions about the data.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Ice Cream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Organize the Animals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represent data up to three categories using a picture graph.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Read, show, analyze parts of the graph and what they are for.</w:t>
            </w:r>
          </w:p>
          <w:p w:rsidR="00000000" w:rsidDel="00000000" w:rsidP="00000000" w:rsidRDefault="00000000" w:rsidRPr="00000000" w14:paraId="00000402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What's Your Favorite Color?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collect, represent,  and organize data into up to three categories. 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Colors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collect, represent,  and organize data into up to three categories. </w:t>
            </w:r>
          </w:p>
          <w:p w:rsidR="00000000" w:rsidDel="00000000" w:rsidP="00000000" w:rsidRDefault="00000000" w:rsidRPr="00000000" w14:paraId="0000040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numPr>
                <w:ilvl w:val="0"/>
                <w:numId w:val="77"/>
              </w:numPr>
              <w:spacing w:line="256.8" w:lineRule="auto"/>
              <w:ind w:left="720" w:right="500" w:hanging="360"/>
            </w:pPr>
            <w:hyperlink r:id="rId4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Organize the Animals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Cluster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Building a Conceptual Understanding of Addition and Subtraction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define the meaning of the equal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6.54545454545456" w:lineRule="auto"/>
              <w:ind w:right="-40"/>
              <w:rPr>
                <w:b w:val="1"/>
                <w:sz w:val="20"/>
                <w:szCs w:val="20"/>
              </w:rPr>
            </w:pPr>
            <w:hyperlink r:id="rId4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Equal Groups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model an equation to show that both sides of the equation are equal.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This True?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4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This True?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spacing w:line="246.54545454545456" w:lineRule="auto"/>
              <w:ind w:right="-40"/>
              <w:rPr>
                <w:b w:val="1"/>
                <w:sz w:val="20"/>
                <w:szCs w:val="20"/>
              </w:rPr>
            </w:pPr>
            <w:hyperlink r:id="rId4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OA.7/OA.8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before="2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I can explain why an addition or subtraction equation is true.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6.54545454545456" w:lineRule="auto"/>
              <w:ind w:right="-40"/>
              <w:rPr>
                <w:b w:val="1"/>
                <w:sz w:val="20"/>
                <w:szCs w:val="20"/>
              </w:rPr>
            </w:pPr>
            <w:hyperlink r:id="rId4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Molly's Crayons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number combinations that make 5-10.</w:t>
            </w:r>
          </w:p>
          <w:p w:rsidR="00000000" w:rsidDel="00000000" w:rsidP="00000000" w:rsidRDefault="00000000" w:rsidRPr="00000000" w14:paraId="0000042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Making 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decompose addends in an equation to make ten.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Decompose Addend to Make 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known math facts to make an equation easier to solve.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with counters, fingers, etc how to show 2 numbers that equals 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fluently add and subtract within 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OA.6/OA.9 Exit Tickets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Pgs. 1-2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reverse the order of addends and get the same sum using concrete objects or equations.</w:t>
            </w:r>
          </w:p>
          <w:p w:rsidR="00000000" w:rsidDel="00000000" w:rsidP="00000000" w:rsidRDefault="00000000" w:rsidRPr="00000000" w14:paraId="000004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Model, show, and explain how the addends reversed can equal the same sum (2+1=3, 1+2=3)</w:t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reverse the order of addends and get the same sum using concrete objects or equations.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4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Soccer Team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numbers in an addition equation to write a subtraction equation.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Fact Family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two addends within a three addend equation that show a known  math fact.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True Strategies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  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 can apply properties of operations to add and subtract.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OA.3/OA.4 Exit Tickets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pg.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change the order and grouping of addends to make the problem easier to solve (associative property).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the associative property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“think addition” to solve a subtraction problem.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 the addition problem to a subtraction problem using the same numbers but different placement and symbol.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the relationship of addition and subtraction.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fact families to relate the addition and subtraction problems to each other.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determine the missing addend needed to determine the sum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Missing Addend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a number line to add and subtract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number line to hop/move forward to add and backward to subtract. </w:t>
            </w:r>
            <w:hyperlink r:id="rId4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a number line to subtract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add and subtract within 20 using any strategy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 It Away Formative Assessment/Instructional Task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4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OA.6/OA.9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“think addition” to solve a subtraction problem.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 the addition problem to a subtraction problem using the same numbers but different placement and symbol.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important terms and phrases in word problems with addition.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and Subtraction Keywords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and explain what the problem is asking me to find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take a look at word problems and identify/explain what the problem is asking them to find </w:t>
            </w:r>
          </w:p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Three cats are drinking milk. Some more cats come to drink milk. Then there were nine cats drinking milk. How many cats came to drink milk with the first three?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represent each problem using models (manipulatives)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use manipulatives to solve a word problem.</w:t>
            </w:r>
          </w:p>
          <w:p w:rsidR="00000000" w:rsidDel="00000000" w:rsidP="00000000" w:rsidRDefault="00000000" w:rsidRPr="00000000" w14:paraId="00000465">
            <w:pPr>
              <w:widowControl w:val="0"/>
              <w:ind w:left="720" w:firstLine="0"/>
              <w:rPr>
                <w:sz w:val="20"/>
                <w:szCs w:val="20"/>
              </w:rPr>
            </w:pPr>
            <w:hyperlink r:id="rId4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Many Flowers (2)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strategies to add or subtract the numbers in the problem such as counting on, counting back, making a ten, groups of ten, and finding missing addends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Take-From Change Unknown (Cars)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write equations to represent my thinking, including a symbol for the unknown.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word problems by using models, pictures, numbers, words, and equations.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rPr>
                <w:sz w:val="20"/>
                <w:szCs w:val="20"/>
              </w:rPr>
            </w:pPr>
            <w:hyperlink r:id="rId4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More Books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widowControl w:val="0"/>
              <w:rPr>
                <w:sz w:val="20"/>
                <w:szCs w:val="20"/>
              </w:rPr>
            </w:pPr>
            <w:hyperlink r:id="rId4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OA.1/OA.2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0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445"/>
        <w:gridCol w:w="7025.000000000001"/>
        <w:tblGridChange w:id="0">
          <w:tblGrid>
            <w:gridCol w:w="870"/>
            <w:gridCol w:w="6445"/>
            <w:gridCol w:w="7025.0000000000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Cluster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Understanding Equality and Place Value to Compare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to 30, 50, 75 by 1's.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complete a fill in the missing number activity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can count to 100 by 10's.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Skip Count by 10's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and write the numbers 1-30, 1-50, 1-75, 1-150.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spacing w:line="246.54545454545456" w:lineRule="auto"/>
              <w:rPr>
                <w:b w:val="1"/>
                <w:sz w:val="20"/>
                <w:szCs w:val="20"/>
              </w:rPr>
            </w:pPr>
            <w:hyperlink r:id="rId4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Count, Read, and Write to 150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to 150 by ones and/or tens starting with any number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spacing w:line="246.54545454545456" w:lineRule="auto"/>
              <w:ind w:right="-40"/>
              <w:rPr>
                <w:b w:val="1"/>
                <w:sz w:val="20"/>
                <w:szCs w:val="20"/>
              </w:rPr>
            </w:pPr>
            <w:hyperlink r:id="rId4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widowControl w:val="0"/>
              <w:spacing w:line="246.54545454545456" w:lineRule="auto"/>
              <w:ind w:right="-40"/>
              <w:rPr>
                <w:b w:val="1"/>
                <w:sz w:val="20"/>
                <w:szCs w:val="20"/>
              </w:rPr>
            </w:pPr>
            <w:hyperlink r:id="rId4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 Within 150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NBT1.1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read and write numbers up  to 150 starting with any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6.54545454545456" w:lineRule="auto"/>
              <w:rPr>
                <w:sz w:val="20"/>
                <w:szCs w:val="20"/>
              </w:rPr>
            </w:pPr>
            <w:hyperlink r:id="rId4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Count, Read, and Write to 150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widowControl w:val="0"/>
              <w:spacing w:line="246.54545454545456" w:lineRule="auto"/>
              <w:ind w:right="-40"/>
              <w:rPr>
                <w:sz w:val="20"/>
                <w:szCs w:val="20"/>
              </w:rPr>
            </w:pPr>
            <w:hyperlink r:id="rId4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NBT.1/NBT.7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model a group of ten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spacing w:line="246.54545454545456" w:lineRule="auto"/>
              <w:ind w:right="-40"/>
              <w:rPr>
                <w:sz w:val="20"/>
                <w:szCs w:val="20"/>
              </w:rPr>
            </w:pPr>
            <w:hyperlink r:id="rId4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Circle a group of ten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identify the amount of tens and ones in a  two-digit number.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Beans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 a two-digit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number as the amount of tens and ones.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tens and ones with cubes (ten frames, beans, counters, straws, or an alternative manipulative) to match a teen number.</w:t>
            </w:r>
          </w:p>
          <w:p w:rsidR="00000000" w:rsidDel="00000000" w:rsidP="00000000" w:rsidRDefault="00000000" w:rsidRPr="00000000" w14:paraId="0000048E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Finding Groups and Leftovers (2)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sz w:val="20"/>
                <w:szCs w:val="20"/>
                <w:shd w:fill="ffd966" w:val="clear"/>
              </w:rPr>
            </w:pPr>
            <w:hyperlink r:id="rId4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Beans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what each digit of a two-digit number represents.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If (Version 1)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what each digit of a two-digit number represents.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tens and ones with cubes (or alternative manipulative) to represent a 2 digit number (20-99).</w:t>
            </w:r>
          </w:p>
          <w:p w:rsidR="00000000" w:rsidDel="00000000" w:rsidP="00000000" w:rsidRDefault="00000000" w:rsidRPr="00000000" w14:paraId="00000497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If (Version 1)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represent a two-digit number using models and pictures.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tens and ones with cubes (or alternative manipulative) to represent a 2 digit number (20-99).</w:t>
            </w:r>
          </w:p>
          <w:p w:rsidR="00000000" w:rsidDel="00000000" w:rsidP="00000000" w:rsidRDefault="00000000" w:rsidRPr="00000000" w14:paraId="0000049B">
            <w:pPr>
              <w:widowControl w:val="0"/>
              <w:spacing w:line="266.4" w:lineRule="auto"/>
              <w:ind w:right="360"/>
              <w:rPr>
                <w:sz w:val="20"/>
                <w:szCs w:val="20"/>
              </w:rPr>
            </w:pPr>
            <w:hyperlink r:id="rId4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Pencils in the Box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symbols &lt;, &gt;, or = to compare two-digit numbers.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NBT.3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how I know a number is greater than, less than, or equal to another number based on my understanding of the value of digits in a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Who Has More Markers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what each part of the graph represents.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Colors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interpret the graph by asking and answering questions about the data.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Ice Cream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Organize the Animals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1.MD.4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represent, collect, and organize data into up to three categories.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56.8" w:lineRule="auto"/>
              <w:ind w:right="500"/>
              <w:rPr>
                <w:sz w:val="20"/>
                <w:szCs w:val="20"/>
              </w:rPr>
            </w:pPr>
            <w:hyperlink r:id="rId4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Favorite Colors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solve add to, take from, and change unknown word problems.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color w:val="990000"/>
                <w:sz w:val="20"/>
                <w:szCs w:val="20"/>
              </w:rPr>
            </w:pPr>
            <w:hyperlink r:id="rId4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(Ducks)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model putting together sets to solve addition word problems.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(Apples)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(Balloons)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solve take from and change unknown word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Take-From Change Unknown (Cars)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compare difference unknown word problems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Compare-Difference Unknown (Marbles)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model and write equations to represent my thinking, including a symbol for the unknown.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rPr>
                <w:sz w:val="20"/>
                <w:szCs w:val="20"/>
              </w:rPr>
            </w:pPr>
            <w:hyperlink r:id="rId4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OA.1/OA.2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important terms and phrases in word problems with addition.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Addition and Subtraction Keywords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strategies to add or subtract the numbers in the problem such as counting on, counting back, making a ten, groups of ten, and finding missing addends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Take-From Change Unknown (Cars)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write equations to represent my thinking, including a symbol for the unknown.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word problems by using models, pictures, numbers, words, and equations.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rPr>
                <w:sz w:val="20"/>
                <w:szCs w:val="20"/>
              </w:rPr>
            </w:pPr>
            <w:hyperlink r:id="rId4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More Books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0"/>
              <w:rPr>
                <w:sz w:val="20"/>
                <w:szCs w:val="20"/>
              </w:rPr>
            </w:pPr>
            <w:hyperlink r:id="rId4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OA.1/OA.2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C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445"/>
        <w:gridCol w:w="7025.000000000001"/>
        <w:tblGridChange w:id="0">
          <w:tblGrid>
            <w:gridCol w:w="870"/>
            <w:gridCol w:w="6445"/>
            <w:gridCol w:w="7025.0000000000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cyan"/>
                <w:rtl w:val="0"/>
              </w:rPr>
              <w:t xml:space="preserve">Cluster 4:</w:t>
            </w: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Understanding Measurement as a Context to Compare Numbers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1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recognize length.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2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Which Item is Longer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4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order three objects from shortest to longest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5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Order the Trains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7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compare and order the length of two or three objects.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hd w:fill="ffffff" w:val="clear"/>
              <w:spacing w:after="0" w:before="0"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9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Pencils &amp; Ropes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MD.1, MD.2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C">
            <w:pPr>
              <w:shd w:fill="ffffff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compare the lengths of 2 objects by using a 3rd object. 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D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hyperlink r:id="rId4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Measure the Rectangles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F">
            <w:pPr>
              <w:shd w:fill="ffffff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compare the lengths of up to 3 objects using words “longer or shorter”.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0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hyperlink r:id="rId4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MD.1, MD.2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2">
            <w:pPr>
              <w:shd w:fill="ffffff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correctly measure the length of an object.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3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hyperlink r:id="rId4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Long is my Ribbon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5">
            <w:pPr>
              <w:shd w:fill="ffffff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the meaning of a unit and how to use a unit to measure and record accurately.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hyperlink r:id="rId4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Did Joe Measure Correctly?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8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symbols &lt;, &gt;, or = to compare two-digit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9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Comparing Two-Digit Numbers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B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how I know a number is greater than, less than, or equal to another number based on my understanding of the value of digits in a number.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C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NBT.3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E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model solving a word problem with three addends using objects, drawings, or equations.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F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hyperlink r:id="rId4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Marty’s Flowers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Rock Collection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2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use known math facts to solve word problems with 3 addends.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hd w:fill="ffffff" w:val="clear"/>
              <w:spacing w:after="0" w:before="0"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4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hyperlink r:id="rId4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    OR</w:t>
            </w:r>
          </w:p>
          <w:p w:rsidR="00000000" w:rsidDel="00000000" w:rsidP="00000000" w:rsidRDefault="00000000" w:rsidRPr="00000000" w14:paraId="000004F5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Suzy is counting the crayons in her box. She has four blue crayons, three red crayons, and five yellow crayons. How many crayons does Suzy have?</w:t>
            </w:r>
          </w:p>
          <w:p w:rsidR="00000000" w:rsidDel="00000000" w:rsidP="00000000" w:rsidRDefault="00000000" w:rsidRPr="00000000" w14:paraId="000004F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—-</w:t>
            </w:r>
          </w:p>
          <w:p w:rsidR="00000000" w:rsidDel="00000000" w:rsidP="00000000" w:rsidRDefault="00000000" w:rsidRPr="00000000" w14:paraId="000004F7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cookies on the plate. There are 4 oatmeal raisin        cookies, 5 chocolate chip cookies, and 6 gingerbread cookies. How many cookies are there?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9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define the meaning of the equal sign.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ind w:right="-40"/>
              <w:rPr>
                <w:b w:val="1"/>
                <w:sz w:val="20"/>
                <w:szCs w:val="20"/>
              </w:rPr>
            </w:pPr>
            <w:hyperlink r:id="rId4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it True?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C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model an equation to show that both sides of the equation are equal.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D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hyperlink r:id="rId4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This True? 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F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1.OA.7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why an addition or subtraction equation is true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hyperlink r:id="rId4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</w:t>
              </w:r>
            </w:hyperlink>
            <w:hyperlink r:id="rId4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 This True? 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2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why an addition or subtraction equation is true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3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4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This True?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widowControl w:val="0"/>
              <w:spacing w:after="0" w:before="0" w:line="240" w:lineRule="auto"/>
              <w:ind w:left="0" w:right="-40" w:firstLine="0"/>
              <w:rPr>
                <w:b w:val="1"/>
                <w:sz w:val="20"/>
                <w:szCs w:val="20"/>
              </w:rPr>
            </w:pPr>
            <w:hyperlink r:id="rId4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OA.7/OA.8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determine the unknown whole number in an addition or subtraction equation with three whole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7">
            <w:pPr>
              <w:widowControl w:val="0"/>
              <w:spacing w:after="0" w:before="0" w:line="240" w:lineRule="auto"/>
              <w:ind w:left="0" w:right="-40" w:firstLine="0"/>
              <w:rPr>
                <w:sz w:val="20"/>
                <w:szCs w:val="20"/>
              </w:rPr>
            </w:pPr>
            <w:hyperlink r:id="rId4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Jose’s Homework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determine the unknown whole number in an addition or subtraction equation with three whole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A">
            <w:pPr>
              <w:widowControl w:val="0"/>
              <w:spacing w:line="246.54545454545456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widowControl w:val="0"/>
              <w:spacing w:line="246.54545454545456" w:lineRule="auto"/>
              <w:ind w:left="0" w:firstLine="0"/>
              <w:rPr>
                <w:sz w:val="18"/>
                <w:szCs w:val="18"/>
              </w:rPr>
            </w:pPr>
            <w:hyperlink r:id="rId4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Missing Numbers: Addition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determine the unknown whole number in an addition or subtraction equation with three whole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E">
            <w:pPr>
              <w:widowControl w:val="0"/>
              <w:spacing w:line="246.54545454545456" w:lineRule="auto"/>
              <w:ind w:left="0" w:firstLine="0"/>
              <w:rPr>
                <w:b w:val="1"/>
                <w:sz w:val="20"/>
                <w:szCs w:val="20"/>
              </w:rPr>
            </w:pPr>
            <w:hyperlink r:id="rId4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Missing Numbers: Subtraction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widowControl w:val="0"/>
              <w:spacing w:line="246.54545454545456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widowControl w:val="0"/>
              <w:spacing w:line="246.545454545454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2">
            <w:pPr>
              <w:shd w:fill="ffffff" w:val="clear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choose a strategy to solve an equation with an unknown in any position, and explain my strategy to others.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3">
            <w:pPr>
              <w:widowControl w:val="0"/>
              <w:spacing w:after="0" w:before="0" w:line="240" w:lineRule="auto"/>
              <w:ind w:left="0" w:right="-40" w:firstLine="0"/>
              <w:rPr>
                <w:sz w:val="20"/>
                <w:szCs w:val="20"/>
              </w:rPr>
            </w:pPr>
            <w:hyperlink r:id="rId4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OA.7/OA.8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5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choose a strategy to solve an equation with an unknown in any position, and explain my strategy to others.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ind w:right="-40"/>
              <w:rPr>
                <w:sz w:val="20"/>
                <w:szCs w:val="20"/>
              </w:rPr>
            </w:pPr>
            <w:hyperlink r:id="rId4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OA.7/OA.8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7">
      <w:pPr>
        <w:spacing w:after="0" w:before="0"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445"/>
        <w:gridCol w:w="7025.000000000001"/>
        <w:tblGridChange w:id="0">
          <w:tblGrid>
            <w:gridCol w:w="870"/>
            <w:gridCol w:w="6445"/>
            <w:gridCol w:w="7025.0000000000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9900" w:val="clear"/>
                <w:rtl w:val="0"/>
              </w:rPr>
              <w:t xml:space="preserve">Cluster 5:</w:t>
            </w: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Operating With Place 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count to 150 by ones and/or tens starting with any number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Skip Count by 10's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5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Count, Read, and Write to 150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NBT1.1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read and write numbers up  to 150 starting with any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ind w:right="-40"/>
              <w:rPr>
                <w:b w:val="1"/>
                <w:sz w:val="20"/>
                <w:szCs w:val="20"/>
              </w:rPr>
            </w:pPr>
            <w:hyperlink r:id="rId5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ind w:right="-40"/>
              <w:rPr>
                <w:sz w:val="20"/>
                <w:szCs w:val="20"/>
              </w:rPr>
            </w:pPr>
            <w:hyperlink r:id="rId5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 Within 150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model a group of ten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ind w:right="-40"/>
              <w:rPr>
                <w:sz w:val="20"/>
                <w:szCs w:val="20"/>
              </w:rPr>
            </w:pPr>
            <w:hyperlink r:id="rId5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Circle a group of ten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ind w:right="360"/>
              <w:rPr>
                <w:sz w:val="20"/>
                <w:szCs w:val="20"/>
              </w:rPr>
            </w:pPr>
            <w:hyperlink r:id="rId5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 More to Make a Ten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identify the amount of tens and ones in a  two-digit number.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Counting Beans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ind w:right="360"/>
              <w:rPr>
                <w:sz w:val="20"/>
                <w:szCs w:val="20"/>
              </w:rPr>
            </w:pPr>
            <w:hyperlink r:id="rId5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Pencils in the Box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hd w:fill="ffffff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a place value mat to show tens and ones in one and two digit numbers.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0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with Two-Digit Numbers (Version 1)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strategies to add and subtract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0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Collecting Baseball Cards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model how to combine and take apart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0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Ants on the Picnic Table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why we add tens to tens and ones with 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Adding with Two-Digit Numbers (Version 2)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explain how to add and subtract two digit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Collecting Coins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hd w:fill="ffffff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use equations to show my reasoning when adding and subtracting.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Finding Pinecones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justify why my answer is right.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Giving Away Balloons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fluently add and subtract using numbers 0-100.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NBT.4/6 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Concept Assessment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/ </w:t>
            </w:r>
            <w:hyperlink r:id="rId5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Answer key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 identify 10 more or 10 less than my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Ten More/Ten Less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mentally determine ten more or ten less than a number.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Writing 10 More and 10 Less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Mental Math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I can explain why a number is ten, more or less a number.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Mentally Solving Ten More/Ten Less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show how to subtract multiples of ten.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Subtracting Multiples of Ten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2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1.NBT.6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use strategies to subtract multiples of 10 from multiples of 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model how to use base ten blocks, number lines, hundreds boards or other strategies to subtract multiples of ten from a given multiple of 10. Ask probing questions to determine if students see the relationship between the tens place value and the model.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write an equation to represent a subtraction problem.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Cherries in a Jar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1.NBT.6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justify the difference of two multiples of ten.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NBT.4/6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strategies to add or subtract the numbers in the problem such as counting on, counting back, making a ten, groups of ten, and finding missing addends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color w:val="990000"/>
                <w:sz w:val="20"/>
                <w:szCs w:val="20"/>
              </w:rPr>
            </w:pPr>
            <w:hyperlink r:id="rId5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(Ducks)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write equations to represent my thinking, including a symbol for the unknown.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(Apples)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(Balloons)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word problems by using models, pictures, numbers, words, and equations.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Take-From Change Unknown (Cars)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compare difference unknown word problems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Compare-Difference Unknown (Marbles)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model and write equations to represent my thinking, including a symbol for the unknown.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OA.1/OA.2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compare difference unknown word problems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color w:val="990000"/>
                <w:sz w:val="20"/>
                <w:szCs w:val="20"/>
              </w:rPr>
            </w:pPr>
            <w:hyperlink r:id="rId5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(Ducks)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numbers in an addition equation to write a subtraction equation.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Fact Family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two addends within a three addend equation that show a known  math fact.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True Strategies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 can apply properties of operations to add and subtract.</w:t>
            </w:r>
          </w:p>
          <w:p w:rsidR="00000000" w:rsidDel="00000000" w:rsidP="00000000" w:rsidRDefault="00000000" w:rsidRPr="00000000" w14:paraId="000005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change the order and grouping of addends to make the problem easier to solve (associative property).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OA.3/OA.4 Exit Tickets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pg. 2</w:t>
            </w:r>
          </w:p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 They Have the Same Number?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B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model an equation to show that both sides of the equation are equal.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This True? 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E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why an addition or subtraction equation is true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 This True?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ind w:right="-40"/>
              <w:rPr>
                <w:sz w:val="20"/>
                <w:szCs w:val="20"/>
              </w:rPr>
            </w:pPr>
            <w:hyperlink r:id="rId5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OA.7/OA.8 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ind w:right="-40"/>
              <w:rPr>
                <w:b w:val="1"/>
                <w:sz w:val="20"/>
                <w:szCs w:val="20"/>
              </w:rPr>
            </w:pPr>
            <w:hyperlink r:id="rId5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Concept Assessment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/ </w:t>
            </w:r>
            <w:hyperlink r:id="rId5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Answer key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2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445"/>
        <w:gridCol w:w="7025.000000000001"/>
        <w:tblGridChange w:id="0">
          <w:tblGrid>
            <w:gridCol w:w="870"/>
            <w:gridCol w:w="6445"/>
            <w:gridCol w:w="7025.0000000000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9900" w:val="clear"/>
                <w:rtl w:val="0"/>
              </w:rPr>
              <w:t xml:space="preserve">Cluster 6:</w:t>
            </w:r>
            <w:r w:rsidDel="00000000" w:rsidR="00000000" w:rsidRPr="00000000">
              <w:rPr>
                <w:sz w:val="20"/>
                <w:szCs w:val="20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Distinguishing and Composing Shapes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2-D shapes.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Identify a Shape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the sides, angles, and vertices when given a picture of a two-dimensional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2-D Shapes Attributes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the sides, angles, and vertices when given a picture of a two-dimensional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Identify a Shape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build a 2-D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Build A Shape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.9023437499999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draw a two-dimensional shape based on the number and size of sides, angles, and vertices. (ex. square vs rectangle; opposite sides or the same length)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practice drawing shapes and circling the angles/vertices, highlighting the opposite sides.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3-D shapes.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Identify 3D Shapes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3-D shapes.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3D Shapes Moveable Math</w:t>
              </w:r>
            </w:hyperlink>
            <w:hyperlink r:id="rId5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and describe 3-D shapes by their attributes.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3-D Shapes Attributes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name defining attributes of 2-D and 3-D shapes.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name defining attributes of 2-D and 3-D shapes.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create a new shape using 2-D Shapes and rearrange the same 2-D shapes to make another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Compose a Shape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create a new shape using 2-D Shapes and rearrange the same 2-D shapes to make another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Compose a Shape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create a new shape using 3-D shapes.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Compose a Shape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hd w:fill="ffffff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3D shapes to build a new shape.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Compose a Shape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create a new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G.1/G.2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create a new shape.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G.1/G.2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6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445"/>
        <w:gridCol w:w="7025.000000000001"/>
        <w:tblGridChange w:id="0">
          <w:tblGrid>
            <w:gridCol w:w="870"/>
            <w:gridCol w:w="6445"/>
            <w:gridCol w:w="7025.0000000000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Cluster 7: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Partitioning and Telling Time to the Hour and Half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recognize halves.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divide circles and rectangles into two equal halves.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shapes that are correctly divided into halves.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recognize fourths.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divide circles and rectangles into four equal parts.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the whole as two of, or four of the parts.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Lunch with Grandma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show how many halves/quarters are in a whole.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Halves and Fourths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compare halves and fourths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Partition Circles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1.G.3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model and explain the division of circles and rectangles into equal parts?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digital and analog clocks.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Sort various digital and analog clocks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hd w:fill="ffffff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correctly identify the hour hand and the minute hand.</w:t>
            </w:r>
          </w:p>
          <w:p w:rsidR="00000000" w:rsidDel="00000000" w:rsidP="00000000" w:rsidRDefault="00000000" w:rsidRPr="00000000" w14:paraId="000005DB">
            <w:pPr>
              <w:shd w:fill="ffffff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 Confusion: Give students multiple short and long hands, then they will sort them in two categories ( hour and minute)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placement of the hour hand to determine the time to the hour or half hour.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Time is It?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hd w:fill="ffffff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show time to the hour and/or half hour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will give students a time, then students will show the time using clock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manipulative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https://www.99worksheets.com/1st-grade/math-1st-grade/half-hour/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write the correct time on a digital clock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will fill in times for the analog clock, then students will fill in the matching time on the digital clocks</w:t>
            </w:r>
          </w:p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Telling Time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hd w:fill="ffffff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write the correct time from an analog clock.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hyperlink r:id="rId5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or  </w:t>
            </w:r>
            <w:hyperlink r:id="rId5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Telling Time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C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445"/>
        <w:gridCol w:w="7025.000000000001"/>
        <w:tblGridChange w:id="0">
          <w:tblGrid>
            <w:gridCol w:w="870"/>
            <w:gridCol w:w="6445"/>
            <w:gridCol w:w="7025.0000000000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Cluster 8: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Developing Flexibility with Number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strategies to add or subtract the numbers in the problem such as counting on, counting back, making a ten, groups of ten, and finding missing addends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color w:val="990000"/>
                <w:sz w:val="20"/>
                <w:szCs w:val="20"/>
              </w:rPr>
            </w:pPr>
            <w:hyperlink r:id="rId5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(Ducks)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model and write equations to represent my thinking, including a symbol for the unknown.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(Apples)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Put-Together Addend Unknown (Balloons)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widowControl w:val="0"/>
              <w:rPr>
                <w:sz w:val="20"/>
                <w:szCs w:val="20"/>
              </w:rPr>
            </w:pPr>
            <w:hyperlink r:id="rId5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OA.1/OA.2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word problems by using models, pictures, numbers, words, and equations.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Take-From Change Unknown (Cars)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solve different unknown word problems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Compare-Difference Unknown (Marbles)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compare the difference with unknown word problems whether to take from or to add to.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color w:val="990000"/>
                <w:sz w:val="20"/>
                <w:szCs w:val="20"/>
              </w:rPr>
            </w:pPr>
            <w:hyperlink r:id="rId5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(Ducks)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4">
            <w:pPr>
              <w:shd w:fill="ffffff" w:val="clear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model solving a word problem with three addends using objects, drawings, or equations.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Marty’s Flowers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hyperlink r:id="rId5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Rock Collection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8">
            <w:pPr>
              <w:shd w:fill="ffffff" w:val="clear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use known math facts to solve word problems with 3 addends.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shd w:fill="ffffff" w:val="clear"/>
              <w:spacing w:after="240" w:before="240"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widowControl w:val="0"/>
              <w:spacing w:line="246.545454545454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Suzy is counting the crayons in her box. She has four blue crayons, three red crayons, and five yellow crayons. How many crayons does Suzy have?</w:t>
            </w:r>
          </w:p>
          <w:p w:rsidR="00000000" w:rsidDel="00000000" w:rsidP="00000000" w:rsidRDefault="00000000" w:rsidRPr="00000000" w14:paraId="0000060C">
            <w:pPr>
              <w:widowControl w:val="0"/>
              <w:spacing w:before="20" w:line="256.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—-</w:t>
            </w:r>
          </w:p>
          <w:p w:rsidR="00000000" w:rsidDel="00000000" w:rsidP="00000000" w:rsidRDefault="00000000" w:rsidRPr="00000000" w14:paraId="0000060D">
            <w:pPr>
              <w:widowControl w:val="0"/>
              <w:spacing w:before="20" w:line="256.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cookies on the plate. There are 4 oatmeal raisin        cookies, 5 chocolate chip cookies, and 6 gingerbread cookies. How many cookies are there?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F">
            <w:pPr>
              <w:shd w:fill="ffffff" w:val="clear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 use known math facts to solve word problems with 3 addends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Exit Tickets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numbers in an addition equation to write a subtraction equation.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Fact Family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two addends within a three addend equation that show a known  math fact.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True Strategies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 can apply properties of operations to add and subtract.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OA.3/OA.4 Exit Tickets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pg. 2</w:t>
            </w:r>
          </w:p>
          <w:p w:rsidR="00000000" w:rsidDel="00000000" w:rsidP="00000000" w:rsidRDefault="00000000" w:rsidRPr="00000000" w14:paraId="0000061A">
            <w:pPr>
              <w:widowControl w:val="0"/>
              <w:spacing w:before="20" w:lineRule="auto"/>
              <w:ind w:left="0" w:firstLine="0"/>
              <w:rPr>
                <w:sz w:val="20"/>
                <w:szCs w:val="20"/>
              </w:rPr>
            </w:pPr>
            <w:hyperlink r:id="rId5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 They Have the Same Number?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the addition and subtraction facts within a fact family.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6.54545454545456" w:lineRule="auto"/>
              <w:ind w:left="0" w:firstLine="0"/>
              <w:rPr>
                <w:sz w:val="20"/>
                <w:szCs w:val="20"/>
              </w:rPr>
            </w:pPr>
            <w:hyperlink r:id="rId5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Green Apples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model and solve unknown addend problems.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6.54545454545456" w:lineRule="auto"/>
              <w:ind w:left="0" w:firstLine="0"/>
              <w:rPr>
                <w:sz w:val="20"/>
                <w:szCs w:val="20"/>
              </w:rPr>
            </w:pPr>
            <w:hyperlink r:id="rId5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Quarters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before="2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subtraction to determine an unknown addend.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9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OA.3/OA.4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“think addition” to solve a subtraction problem.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 the addition problem to a subtraction problem using the same numbers but different placement and symbol.</w:t>
            </w:r>
          </w:p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ind w:left="0" w:firstLine="0"/>
              <w:rPr>
                <w:color w:val="990000"/>
                <w:sz w:val="20"/>
                <w:szCs w:val="20"/>
              </w:rPr>
            </w:pPr>
            <w:hyperlink r:id="rId5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(Ducks)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5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Add To-Take From-Change Unknown (Seashells)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the relationship of addition and subtraction.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fact families to relate the addition and subtraction problems to each other.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determine the missing addend needed to determine the sum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Missing Addend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a number line to add and subtract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number line to hop/move forward to add and backward to subtract. </w:t>
            </w:r>
            <w:hyperlink r:id="rId5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a number line to subtract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add and subtract within 20 using any strategy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Take It Away Formative Assessment/Instructional Task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add and subtract within 20 using any strategy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OA.6/OA.9 Exit Tickets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decompose addends in an equation to make ten.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Decompose Addend to Make 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known math facts to make an equation easier to solve.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with counters, fingers, etc how to show 2 numbers that equals 10.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fluently add and subtract within 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OA.6/OA.9 Exit Tickets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Pgs. 1-2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fluently add and subtract within 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Fluently add and Subtract within 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1.OA.9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reverse the order of addends and get the same sum using concrete objects or equations.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Model, show, and explain how the addends reversed can equal the same sum (2+1=3, 1+2=3)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a penny, nickel, dime, and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Identifying Coins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determine the value of a penny, nickel, dime, and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Identifying Coins and Values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determine the value of a penny, nickel, dime, and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Identify and Count Coins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many pennies are equal to a nickel, dime, or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6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Pennies?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6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Spinning for Pennies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1.MD.5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many pennies are equal to a nickel, dime, or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How Many Pennies?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Spinning for Pennies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8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07" w:type="default"/>
      <w:footerReference r:id="rId608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59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5A">
    <w:pPr>
      <w:spacing w:line="240" w:lineRule="auto"/>
      <w:ind w:left="1080" w:firstLine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5B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1st Grade Math </w:t>
    </w:r>
  </w:p>
  <w:p w:rsidR="00000000" w:rsidDel="00000000" w:rsidP="00000000" w:rsidRDefault="00000000" w:rsidRPr="00000000" w14:paraId="0000065C">
    <w:pPr>
      <w:jc w:val="center"/>
      <w:rPr>
        <w:b w:val="1"/>
        <w:sz w:val="28"/>
        <w:szCs w:val="28"/>
        <w:highlight w:val="yellow"/>
      </w:rPr>
    </w:pPr>
    <w:r w:rsidDel="00000000" w:rsidR="00000000" w:rsidRPr="00000000">
      <w:rPr>
        <w:b w:val="1"/>
        <w:sz w:val="28"/>
        <w:szCs w:val="28"/>
        <w:rtl w:val="0"/>
      </w:rPr>
      <w:t xml:space="preserve">2023 - 2024 NE CARES Pacing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d3b4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d3b4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app.seesaw.me/pages/shared_activity?share_token=WwQumN_SRTaaYzwyf10jXw&amp;prompt_id=prompt.91159350-48a8-45c7-86f7-ce3865625ae5" TargetMode="External"/><Relationship Id="rId194" Type="http://schemas.openxmlformats.org/officeDocument/2006/relationships/hyperlink" Target="https://tools4ncteachers.com/resources/district-leaders/documents/lesson6-errors-nbt1-cluster1.docx" TargetMode="External"/><Relationship Id="rId193" Type="http://schemas.openxmlformats.org/officeDocument/2006/relationships/hyperlink" Target="http://quietube7.com/v.php/http://www.youtube.com/watch?v=Eeap84wXoyQ" TargetMode="External"/><Relationship Id="rId192" Type="http://schemas.openxmlformats.org/officeDocument/2006/relationships/hyperlink" Target="http://quietube7.com/v.php/http://www.youtube.com/watch?v=4htW_ZIZoFk" TargetMode="External"/><Relationship Id="rId191" Type="http://schemas.openxmlformats.org/officeDocument/2006/relationships/hyperlink" Target="https://docs.google.com/document/d/1YXOw8sK43gJZydX0m2BZ5nEScAh3yh7IFilxQHH23OM/edit" TargetMode="External"/><Relationship Id="rId187" Type="http://schemas.openxmlformats.org/officeDocument/2006/relationships/hyperlink" Target="https://app.seesaw.me/pages/shared_activity?share_token=BKKpAJz1Ty-EsBuFOSyDrQ&amp;prompt_id=prompt.c4d91943-4033-4e4c-a375-3d168680acc3" TargetMode="External"/><Relationship Id="rId186" Type="http://schemas.openxmlformats.org/officeDocument/2006/relationships/hyperlink" Target="https://tools4ncteachers.com/resources/1-first-grade/lessons/cluster-5/oa8-what-is-the-missing-number.docx" TargetMode="External"/><Relationship Id="rId185" Type="http://schemas.openxmlformats.org/officeDocument/2006/relationships/hyperlink" Target="https://tools4ncteachers.com/resources/district-leaders/documents/c48-thecupgame-oa8.docx" TargetMode="External"/><Relationship Id="rId184" Type="http://schemas.openxmlformats.org/officeDocument/2006/relationships/hyperlink" Target="https://www.youtube.com/watch?v=81NfQ350vw8" TargetMode="External"/><Relationship Id="rId189" Type="http://schemas.openxmlformats.org/officeDocument/2006/relationships/hyperlink" Target="https://app.seesaw.me/pages/shared_activity?share_token=o8UvOta8QK-B99iiH7lsCA&amp;prompt_id=prompt.94ec67da-2c63-436e-98a9-ffd4ff8263a2" TargetMode="External"/><Relationship Id="rId188" Type="http://schemas.openxmlformats.org/officeDocument/2006/relationships/hyperlink" Target="https://app.seesaw.me/pages/shared_activity?share_token=d9ljw8WlQ3m0O86Ffm1lOw&amp;prompt_id=prompt.0d404162-861c-4a77-91ef-a6acea5e6a73" TargetMode="External"/><Relationship Id="rId183" Type="http://schemas.openxmlformats.org/officeDocument/2006/relationships/hyperlink" Target="https://www.youtube.com/watch?v=81NfQ350vw8" TargetMode="External"/><Relationship Id="rId182" Type="http://schemas.openxmlformats.org/officeDocument/2006/relationships/hyperlink" Target="https://app.seesaw.me/pages/shared_activity?share_token=nS4DWv77Siit5yqDzo9T9g&amp;prompt_id=prompt.76cafcf1-33b6-4c4a-b0d1-0abfe17dc42f" TargetMode="External"/><Relationship Id="rId181" Type="http://schemas.openxmlformats.org/officeDocument/2006/relationships/hyperlink" Target="https://app.seesaw.me/pages/shared_activity?share_token=dn_UBRskSnm8vjBcKVrpGw&amp;prompt_id=prompt.c1078f7f-5c38-4f62-b1f5-2532a0c0a509" TargetMode="External"/><Relationship Id="rId180" Type="http://schemas.openxmlformats.org/officeDocument/2006/relationships/hyperlink" Target="https://app.seesaw.me/pages/shared_activity?share_token=0q8FlVDERfKn14DvXmTuwg&amp;prompt_id=prompt.ae0e1bc7-2eff-4f8d-b56b-dd95bb9f26a7" TargetMode="External"/><Relationship Id="rId176" Type="http://schemas.openxmlformats.org/officeDocument/2006/relationships/hyperlink" Target="https://tools4ncteachers.com/resources/district-leaders/documents/c48-fruitstand-oa2.docx" TargetMode="External"/><Relationship Id="rId297" Type="http://schemas.openxmlformats.org/officeDocument/2006/relationships/hyperlink" Target="https://tools4ncteachers.com/resources/district-leaders/documents/c28-20cookies-oa1.docx" TargetMode="External"/><Relationship Id="rId175" Type="http://schemas.openxmlformats.org/officeDocument/2006/relationships/hyperlink" Target="http://quietube7.com/v.php/http://www.youtube.com/watch?v=tygD0DW-htI" TargetMode="External"/><Relationship Id="rId296" Type="http://schemas.openxmlformats.org/officeDocument/2006/relationships/hyperlink" Target="https://tools4ncteachers.com/resources/1-first-grade/lessons/cluster-3/oa1-compare-difference-unknown.docx" TargetMode="External"/><Relationship Id="rId174" Type="http://schemas.openxmlformats.org/officeDocument/2006/relationships/hyperlink" Target="http://quietube7.com/v.php/http://www.youtube.com/watch?v=uQiUTFO78Jk" TargetMode="External"/><Relationship Id="rId295" Type="http://schemas.openxmlformats.org/officeDocument/2006/relationships/hyperlink" Target="https://tools4ncteachers.com/resources/district-leaders/documents/c2358-sortingproblemtypes-oa1.docx" TargetMode="External"/><Relationship Id="rId173" Type="http://schemas.openxmlformats.org/officeDocument/2006/relationships/hyperlink" Target="https://app.seesaw.me/pages/shared_activity?share_token=wsPOdkeMSBmRgkndStHUBA&amp;prompt_id=prompt.c4ab1eae-9f9c-45be-a58c-2171bab0ca06" TargetMode="External"/><Relationship Id="rId294" Type="http://schemas.openxmlformats.org/officeDocument/2006/relationships/hyperlink" Target="https://tools4ncteachers.com/resources/1-first-grade/lessons/cluster-2/oa1-toy-cars.docx" TargetMode="External"/><Relationship Id="rId179" Type="http://schemas.openxmlformats.org/officeDocument/2006/relationships/hyperlink" Target="https://drive.google.com/file/d/1DHgFLp8xbfpkVckosaD4W5OSQsk-v9CO/view?usp=sharing" TargetMode="External"/><Relationship Id="rId178" Type="http://schemas.openxmlformats.org/officeDocument/2006/relationships/hyperlink" Target="https://tools4ncteachers.com/resources/district-leaders/documents/c48-WhereWillWeSit-OA2.docx" TargetMode="External"/><Relationship Id="rId299" Type="http://schemas.openxmlformats.org/officeDocument/2006/relationships/hyperlink" Target="https://drive.google.com/file/d/1DHgFLp8xbfpkVckosaD4W5OSQsk-v9CO/view?usp=sharing" TargetMode="External"/><Relationship Id="rId177" Type="http://schemas.openxmlformats.org/officeDocument/2006/relationships/hyperlink" Target="https://tools4ncteachers.com/resources/district-leaders/documents/c48-pinataparty-oa2.docx" TargetMode="External"/><Relationship Id="rId298" Type="http://schemas.openxmlformats.org/officeDocument/2006/relationships/hyperlink" Target="https://tools4ncteachers.com/resources/1-first-grade/lessons/cluster-8/1MD5-extendingworkwithcoins.docx" TargetMode="External"/><Relationship Id="rId198" Type="http://schemas.openxmlformats.org/officeDocument/2006/relationships/hyperlink" Target="https://app.seesaw.me/pages/shared_activity?share_token=znYo5BTkQXKkYKROkg-PDQ&amp;prompt_id=prompt.0252af2f-1e39-42c1-9451-7133dcdbcd90" TargetMode="External"/><Relationship Id="rId197" Type="http://schemas.openxmlformats.org/officeDocument/2006/relationships/hyperlink" Target="https://drive.google.com/file/d/1PcZFUsmP-bcMQKNTxdIOhynlXU6x_IOq/view?usp=sharing" TargetMode="External"/><Relationship Id="rId196" Type="http://schemas.openxmlformats.org/officeDocument/2006/relationships/hyperlink" Target="https://tools4ncteachers.com/resources/1-first-grade/additional-resources/cluster-1/nbt1nbt7-exit-tickets-1.docx" TargetMode="External"/><Relationship Id="rId195" Type="http://schemas.openxmlformats.org/officeDocument/2006/relationships/hyperlink" Target="https://tools4ncteachers.com/resources/district-leaders/documents/c1-exploringcountingpatterns-nbt1.docx" TargetMode="External"/><Relationship Id="rId199" Type="http://schemas.openxmlformats.org/officeDocument/2006/relationships/hyperlink" Target="https://app.seesaw.me/pages/shared_activity?share_token=W2w9GX5KTEarCEjHiU8BzA&amp;prompt_id=prompt.76b90d1d-33dd-413a-a3a2-0fdbfdb0392c" TargetMode="External"/><Relationship Id="rId150" Type="http://schemas.openxmlformats.org/officeDocument/2006/relationships/hyperlink" Target="https://app.seesaw.me/pages/shared_activity?share_token=Cxrbv5_WRyOzBXdCSyA1lg&amp;prompt_id=prompt.de236cc9-3b70-4023-b1a8-d1ba3cb5972c" TargetMode="External"/><Relationship Id="rId271" Type="http://schemas.openxmlformats.org/officeDocument/2006/relationships/hyperlink" Target="https://app.seesaw.me/pages/shared_activity?share_token=_1Wi7syURVW0t_j1zocytA&amp;prompt_id=prompt.76a49504-42e5-4613-8c31-f93d880148d9" TargetMode="External"/><Relationship Id="rId392" Type="http://schemas.openxmlformats.org/officeDocument/2006/relationships/hyperlink" Target="https://tools4ncteachers.com/resources/district-leaders/documents/c13-countingseats-nbt1.docx" TargetMode="External"/><Relationship Id="rId270" Type="http://schemas.openxmlformats.org/officeDocument/2006/relationships/hyperlink" Target="https://tools4ncteachers.com/resources/district-leaders/documents/ShapeSortLesson-c6-G1.docx" TargetMode="External"/><Relationship Id="rId391" Type="http://schemas.openxmlformats.org/officeDocument/2006/relationships/hyperlink" Target="https://tools4ncteachers.com/resources/1-first-grade/additional-resources/cluster-1/nbt1nbt7-exit-tickets-1.docx" TargetMode="External"/><Relationship Id="rId390" Type="http://schemas.openxmlformats.org/officeDocument/2006/relationships/hyperlink" Target="https://docs.google.com/document/d/1EwuWHu_Z-MLaUzjdJ6QlnmlL-qMInsZpjYdV5LUuGlY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app.seesaw.me/pages/shared_activity?share_token=W7XZ-8W4RsmZR-xaSL1z1A&amp;prompt_id=prompt.4071a8dc-3bca-4e02-9210-8d9a50415e85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app.seesaw.me/pages/shared_activity?share_token=kk0oOLMUTyGhJYnrGLBawQ&amp;prompt_id=prompt.184b20e7-45a5-45bb-a9cd-dde609e936e2" TargetMode="External"/><Relationship Id="rId269" Type="http://schemas.openxmlformats.org/officeDocument/2006/relationships/hyperlink" Target="https://tools4ncteachers.com/resources/1-first-grade/lessons/cluster-6/g1g2-building-shapes.docx" TargetMode="External"/><Relationship Id="rId9" Type="http://schemas.openxmlformats.org/officeDocument/2006/relationships/hyperlink" Target="https://drive.google.com/file/d/1pCoaG7870jA2v5-8zIWCIy6neauDX1m0/view" TargetMode="External"/><Relationship Id="rId143" Type="http://schemas.openxmlformats.org/officeDocument/2006/relationships/hyperlink" Target="https://luckylittlelearners.com/videos-teach-place-value/" TargetMode="External"/><Relationship Id="rId264" Type="http://schemas.openxmlformats.org/officeDocument/2006/relationships/hyperlink" Target="https://docs.google.com/document/d/1d3ZhTBuQeBwC6IkHw-09HZWkmWo8rrSAhjSNZnuDLI8/edit" TargetMode="External"/><Relationship Id="rId385" Type="http://schemas.openxmlformats.org/officeDocument/2006/relationships/hyperlink" Target="https://tools4ncteachers.com/resources/district-leaders/documents/c8-md5-WritinginMath.docx" TargetMode="External"/><Relationship Id="rId142" Type="http://schemas.openxmlformats.org/officeDocument/2006/relationships/hyperlink" Target="http://quietube7.com/v.php/http://www.youtube.com/watch?v=1F3AycEDksY" TargetMode="External"/><Relationship Id="rId263" Type="http://schemas.openxmlformats.org/officeDocument/2006/relationships/hyperlink" Target="https://app.seesaw.me/pages/shared_activity?share_token=JIBrZC_dTnSeoRaQLcCWyg&amp;prompt_id=prompt.c1a5042c-e533-49c8-ba8e-d40a031d2f43" TargetMode="External"/><Relationship Id="rId384" Type="http://schemas.openxmlformats.org/officeDocument/2006/relationships/hyperlink" Target="https://app.seesaw.me/pages/shared_activity?share_token=fxwiOnXKSr67sK4LbYejbw&amp;prompt_id=prompt.3bff0dd0-c5a6-4494-a804-fee08e8ffd18" TargetMode="External"/><Relationship Id="rId141" Type="http://schemas.openxmlformats.org/officeDocument/2006/relationships/hyperlink" Target="https://tools4ncteachers.com/resources/district-leaders/documents/c135-tenframes11-20-nbt2.docx" TargetMode="External"/><Relationship Id="rId262" Type="http://schemas.openxmlformats.org/officeDocument/2006/relationships/hyperlink" Target="https://app.seesaw.me/pages/shared_activity?share_token=BottonLDS_CW5jQOvjuR6Q&amp;prompt_id=prompt.5ff964cc-f5be-4122-a4b5-a15a1f65c6f7" TargetMode="External"/><Relationship Id="rId383" Type="http://schemas.openxmlformats.org/officeDocument/2006/relationships/hyperlink" Target="https://app.seesaw.me/pages/shared_activity?share_token=8jwSJNMySlKcUipvRAG0HA&amp;prompt_id=prompt.96ff23f6-9555-4614-afcc-d3d5fd256106" TargetMode="External"/><Relationship Id="rId140" Type="http://schemas.openxmlformats.org/officeDocument/2006/relationships/hyperlink" Target="https://tools4ncteachers.com/resources/district-leaders/documents/c13-mysterynumber-nbt2.docx" TargetMode="External"/><Relationship Id="rId261" Type="http://schemas.openxmlformats.org/officeDocument/2006/relationships/hyperlink" Target="https://app.seesaw.me/pages/shared_activity?share_token=73Z8HDtfRE-C0RIcuuxbrg&amp;prompt_id=prompt.18f6a5f3-ed79-4d05-bf17-43a7fe7a7ab5" TargetMode="External"/><Relationship Id="rId382" Type="http://schemas.openxmlformats.org/officeDocument/2006/relationships/hyperlink" Target="https://app.seesaw.me/pages/shared_activity?share_token=lSxeTbtHQxuULp6_97cn0A&amp;prompt_id=prompt.9bc952b7-9102-4b97-85a0-bc98dc01caac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rive.google.com/file/d/1N9G0muPvuq3JJkuqoFk6Ar5j8kbV8pvP/view?usp=sharing" TargetMode="External"/><Relationship Id="rId268" Type="http://schemas.openxmlformats.org/officeDocument/2006/relationships/hyperlink" Target="http://quietube7.com/v.php/http://www.youtube.com/watch?v=24Uv8Cl5hvI" TargetMode="External"/><Relationship Id="rId389" Type="http://schemas.openxmlformats.org/officeDocument/2006/relationships/hyperlink" Target="http://www.math-aids.com/Money/Identify_the_Coins.html" TargetMode="External"/><Relationship Id="rId6" Type="http://schemas.openxmlformats.org/officeDocument/2006/relationships/hyperlink" Target="https://www.dpi.nc.gov/media/15044/open" TargetMode="External"/><Relationship Id="rId146" Type="http://schemas.openxmlformats.org/officeDocument/2006/relationships/hyperlink" Target="https://drive.google.com/file/d/1EDVe8I8Fsb6ZPxpXkjkAPtbRyB_lzyyD/view?usp=sharing" TargetMode="External"/><Relationship Id="rId267" Type="http://schemas.openxmlformats.org/officeDocument/2006/relationships/hyperlink" Target="http://quietube7.com/v.php/http://www.youtube.com/watch?v=svrkthG2950" TargetMode="External"/><Relationship Id="rId388" Type="http://schemas.openxmlformats.org/officeDocument/2006/relationships/hyperlink" Target="https://tools4ncteachers.com/resources/district-leaders/documents/c8-whatisinthepiggybank-md5.docx" TargetMode="External"/><Relationship Id="rId7" Type="http://schemas.openxmlformats.org/officeDocument/2006/relationships/hyperlink" Target="https://www.dpi.nc.gov/media/4009/open" TargetMode="External"/><Relationship Id="rId145" Type="http://schemas.openxmlformats.org/officeDocument/2006/relationships/hyperlink" Target="http://quietube7.com/v.php/http://www.youtube.com/watch?v=MmLMU8BqyKw" TargetMode="External"/><Relationship Id="rId266" Type="http://schemas.openxmlformats.org/officeDocument/2006/relationships/hyperlink" Target="http://quietube7.com/v.php/http://www.youtube.com/watch?v=beTDz9HSNOM" TargetMode="External"/><Relationship Id="rId387" Type="http://schemas.openxmlformats.org/officeDocument/2006/relationships/hyperlink" Target="https://tools4ncteachers.com/resources/district-leaders/documents/c8-spinningforpennies-md5.docx" TargetMode="External"/><Relationship Id="rId8" Type="http://schemas.openxmlformats.org/officeDocument/2006/relationships/hyperlink" Target="https://drive.google.com/drive/folders/1uGAVxZwL1z2PBJFBK1LJNQ8gCZ9z_Rkh" TargetMode="External"/><Relationship Id="rId144" Type="http://schemas.openxmlformats.org/officeDocument/2006/relationships/hyperlink" Target="http://quietube7.com/v.php/http://www.youtube.com/watch?v=a4FXl4zb3E4" TargetMode="External"/><Relationship Id="rId265" Type="http://schemas.openxmlformats.org/officeDocument/2006/relationships/hyperlink" Target="https://youtu.be/guNdJ5MtX1A" TargetMode="External"/><Relationship Id="rId386" Type="http://schemas.openxmlformats.org/officeDocument/2006/relationships/hyperlink" Target="https://tools4ncteachers.com/resources/district-leaders/documents/c8-howmanypennies-md5.docx" TargetMode="External"/><Relationship Id="rId260" Type="http://schemas.openxmlformats.org/officeDocument/2006/relationships/hyperlink" Target="https://app.seesaw.me/pages/shared_activity?share_token=6r8H8Qi6RMKneO76cLtFKw&amp;prompt_id=prompt.00538e7c-77d8-45a1-8371-31f4f3962eed" TargetMode="External"/><Relationship Id="rId381" Type="http://schemas.openxmlformats.org/officeDocument/2006/relationships/hyperlink" Target="https://app.seesaw.me/pages/shared_activity?share_token=chJ2WvotQ2eGjnAvMxM6Nw&amp;prompt_id=prompt.d34b3333-af90-4f71-912b-ebd48ecb935d" TargetMode="External"/><Relationship Id="rId380" Type="http://schemas.openxmlformats.org/officeDocument/2006/relationships/hyperlink" Target="https://www.roomrecess.com/Tools/OnlineCoins/use.html" TargetMode="External"/><Relationship Id="rId139" Type="http://schemas.openxmlformats.org/officeDocument/2006/relationships/hyperlink" Target="https://tools4ncteachers.com/resources/district-leaders/documents/c1345-quickimageswithtwodigitnumbers-nbt2.docx" TargetMode="External"/><Relationship Id="rId138" Type="http://schemas.openxmlformats.org/officeDocument/2006/relationships/hyperlink" Target="https://drive.google.com/file/d/1PcZFUsmP-bcMQKNTxdIOhynlXU6x_IOq/view?usp=sharing" TargetMode="External"/><Relationship Id="rId259" Type="http://schemas.openxmlformats.org/officeDocument/2006/relationships/hyperlink" Target="https://tools4ncteachers.com/resources/district-leaders/documents/c2358-oa1-WritinginMath.docx" TargetMode="External"/><Relationship Id="rId137" Type="http://schemas.openxmlformats.org/officeDocument/2006/relationships/hyperlink" Target="https://app.seesaw.me/pages/shared_activity?share_token=ZLjAXBB7RNC4kZroEFcn0A&amp;prompt_id=prompt.c94c1502-202f-4cd1-a3fd-56951891e99c" TargetMode="External"/><Relationship Id="rId258" Type="http://schemas.openxmlformats.org/officeDocument/2006/relationships/hyperlink" Target="https://drive.google.com/file/d/1DHgFLp8xbfpkVckosaD4W5OSQsk-v9CO/view?usp=sharing" TargetMode="External"/><Relationship Id="rId379" Type="http://schemas.openxmlformats.org/officeDocument/2006/relationships/hyperlink" Target="https://tools4ncteachers.com/resources/district-leaders/documents/c8-identifyingcoins-md5.docx" TargetMode="External"/><Relationship Id="rId132" Type="http://schemas.openxmlformats.org/officeDocument/2006/relationships/hyperlink" Target="http://quietube7.com/v.php/http://www.youtube.com/watch?v=Eeap84wXoyQ" TargetMode="External"/><Relationship Id="rId253" Type="http://schemas.openxmlformats.org/officeDocument/2006/relationships/hyperlink" Target="https://tools4ncteachers.com/resources/1-first-grade/lessons/cluster-2/oa1-toy-cars.docx" TargetMode="External"/><Relationship Id="rId374" Type="http://schemas.openxmlformats.org/officeDocument/2006/relationships/hyperlink" Target="https://app.seesaw.me/pages/shared_activity?share_token=gj_SdVxvRP2enXYyOrb3fg&amp;prompt_id=prompt.71eb34a8-0e42-43f4-9334-8a8d45fd3291" TargetMode="External"/><Relationship Id="rId495" Type="http://schemas.openxmlformats.org/officeDocument/2006/relationships/hyperlink" Target="https://tools4ncteachers.com/resources/1-first-grade/tasks/cluster-4/oa8-missing-numbers-add.docx" TargetMode="External"/><Relationship Id="rId131" Type="http://schemas.openxmlformats.org/officeDocument/2006/relationships/hyperlink" Target="http://quietube7.com/v.php/http://www.youtube.com/watch?v=4htW_ZIZoFk" TargetMode="External"/><Relationship Id="rId252" Type="http://schemas.openxmlformats.org/officeDocument/2006/relationships/hyperlink" Target="https://tools4ncteachers.com/resources/1-first-grade/lessons/cluster-2/oa1-the-crayon-box.docx" TargetMode="External"/><Relationship Id="rId373" Type="http://schemas.openxmlformats.org/officeDocument/2006/relationships/hyperlink" Target="https://tools4ncteachers.com/resources/1-first-grade/lessons/cluster-2/oa9-ten-frames11-19.docx" TargetMode="External"/><Relationship Id="rId494" Type="http://schemas.openxmlformats.org/officeDocument/2006/relationships/hyperlink" Target="https://drive.google.com/file/d/1feVDqC4Hcs1_-E6d7mYK05F66Fyn3eOM/view?usp=sharing" TargetMode="External"/><Relationship Id="rId130" Type="http://schemas.openxmlformats.org/officeDocument/2006/relationships/hyperlink" Target="https://docs.google.com/document/d/1nn_wfZYLvPgai6caWgf3DlmhktPQN1hS5sxYxXmuP-Y/edit" TargetMode="External"/><Relationship Id="rId251" Type="http://schemas.openxmlformats.org/officeDocument/2006/relationships/hyperlink" Target="https://tools4ncteachers.com/resources/1-first-grade/lessons/cluster-2/oa1-a-day-at-the-beach.docx" TargetMode="External"/><Relationship Id="rId372" Type="http://schemas.openxmlformats.org/officeDocument/2006/relationships/hyperlink" Target="https://tools4ncteachers.com/resources/1-first-grade/lessons/cluster-2/oa9-ten-frames0-10.docx" TargetMode="External"/><Relationship Id="rId493" Type="http://schemas.openxmlformats.org/officeDocument/2006/relationships/hyperlink" Target="https://tools4ncteachers.com/resources/district-leaders/documents/oa7-8-ExitTickets-c9.docx" TargetMode="External"/><Relationship Id="rId250" Type="http://schemas.openxmlformats.org/officeDocument/2006/relationships/hyperlink" Target="https://tools4ncteachers.com/resources/district-leaders/documents/lesson5-birds-oa1-cluster1.docx" TargetMode="External"/><Relationship Id="rId371" Type="http://schemas.openxmlformats.org/officeDocument/2006/relationships/hyperlink" Target="https://www.youtube.com/watch?v=QkPa9V2wtZs" TargetMode="External"/><Relationship Id="rId492" Type="http://schemas.openxmlformats.org/officeDocument/2006/relationships/hyperlink" Target="https://drive.google.com/file/d/17D5Udoea1xb4kQI_sI5ARGyklkO3vQtF/view?usp=sharing" TargetMode="External"/><Relationship Id="rId136" Type="http://schemas.openxmlformats.org/officeDocument/2006/relationships/hyperlink" Target="https://app.seesaw.me/pages/shared_activity?share_token=W2w9GX5KTEarCEjHiU8BzA&amp;prompt_id=prompt.76b90d1d-33dd-413a-a3a2-0fdbfdb0392c" TargetMode="External"/><Relationship Id="rId257" Type="http://schemas.openxmlformats.org/officeDocument/2006/relationships/hyperlink" Target="https://tools4ncteachers.com/resources/1-first-grade/lessons/cluster-8/1MD5-extendingworkwithcoins.docx" TargetMode="External"/><Relationship Id="rId378" Type="http://schemas.openxmlformats.org/officeDocument/2006/relationships/hyperlink" Target="http://quietube7.com/v.php/http://www.youtube.com/watch?v=Wq3tVrTFcKk" TargetMode="External"/><Relationship Id="rId499" Type="http://schemas.openxmlformats.org/officeDocument/2006/relationships/hyperlink" Target="https://app.seesaw.me/pages/shared_activity?prompt_id=prompt.bd2cf6f6-f3cd-4901-90af-bdc993a637b1&amp;share_token=xrBF-xT4RvafOT5EEPH1Ug" TargetMode="External"/><Relationship Id="rId135" Type="http://schemas.openxmlformats.org/officeDocument/2006/relationships/hyperlink" Target="https://app.seesaw.me/pages/shared_activity?share_token=znYo5BTkQXKkYKROkg-PDQ&amp;prompt_id=prompt.0252af2f-1e39-42c1-9451-7133dcdbcd90" TargetMode="External"/><Relationship Id="rId256" Type="http://schemas.openxmlformats.org/officeDocument/2006/relationships/hyperlink" Target="https://tools4ncteachers.com/resources/district-leaders/documents/c28-20cookies-oa1.docx" TargetMode="External"/><Relationship Id="rId377" Type="http://schemas.openxmlformats.org/officeDocument/2006/relationships/hyperlink" Target="https://app.seesaw.me/pages/shared_activity?share_token=-oUcU11GS_CSepL1EZ7p_w&amp;prompt_id=prompt.d56e040d-7550-4ba5-b57d-6294bc5f089a" TargetMode="External"/><Relationship Id="rId498" Type="http://schemas.openxmlformats.org/officeDocument/2006/relationships/hyperlink" Target="https://tools4ncteachers.com/resources/district-leaders/documents/oa7-8-ExitTickets-c9.docx" TargetMode="External"/><Relationship Id="rId134" Type="http://schemas.openxmlformats.org/officeDocument/2006/relationships/hyperlink" Target="https://tools4ncteachers.com/resources/district-leaders/documents/c1-exploringcountingpatterns-nbt1.docx" TargetMode="External"/><Relationship Id="rId255" Type="http://schemas.openxmlformats.org/officeDocument/2006/relationships/hyperlink" Target="https://tools4ncteachers.com/resources/1-first-grade/lessons/cluster-3/oa1-compare-difference-unknown.docx" TargetMode="External"/><Relationship Id="rId376" Type="http://schemas.openxmlformats.org/officeDocument/2006/relationships/hyperlink" Target="https://app.seesaw.me/pages/shared_activity?share_token=opfb1KoHR86a4B3QOe7oMw&amp;prompt_id=prompt.f7987a7f-12c9-4904-b99f-134f6c0426ff" TargetMode="External"/><Relationship Id="rId497" Type="http://schemas.openxmlformats.org/officeDocument/2006/relationships/hyperlink" Target="https://tools4ncteachers.com/resources/district-leaders/documents/oa7-8-ExitTickets-c9.docx" TargetMode="External"/><Relationship Id="rId133" Type="http://schemas.openxmlformats.org/officeDocument/2006/relationships/hyperlink" Target="https://tools4ncteachers.com/resources/district-leaders/documents/lesson6-errors-nbt1-cluster1.docx" TargetMode="External"/><Relationship Id="rId254" Type="http://schemas.openxmlformats.org/officeDocument/2006/relationships/hyperlink" Target="https://tools4ncteachers.com/resources/district-leaders/documents/c2358-sortingproblemtypes-oa1.docx" TargetMode="External"/><Relationship Id="rId375" Type="http://schemas.openxmlformats.org/officeDocument/2006/relationships/hyperlink" Target="https://app.seesaw.me/pages/shared_activity?share_token=5xecp54XSF6T1bS9fR45Fw&amp;prompt_id=prompt.fa0291f9-2704-4fc4-ac5c-309681c6f3e8" TargetMode="External"/><Relationship Id="rId496" Type="http://schemas.openxmlformats.org/officeDocument/2006/relationships/hyperlink" Target="https://tools4ncteachers.com/resources/1-first-grade/tasks/cluster-4/oa8-missing-numbers-subtract.docx" TargetMode="External"/><Relationship Id="rId172" Type="http://schemas.openxmlformats.org/officeDocument/2006/relationships/hyperlink" Target="https://app.seesaw.me/pages/shared_activity?share_token=dedIOX33RgSbuK-mBj480A&amp;prompt_id=prompt.8fbf7123-f9e7-4739-8d57-e9e1a4aa9466" TargetMode="External"/><Relationship Id="rId293" Type="http://schemas.openxmlformats.org/officeDocument/2006/relationships/hyperlink" Target="https://tools4ncteachers.com/resources/1-first-grade/lessons/cluster-2/oa1-the-crayon-box.docx" TargetMode="External"/><Relationship Id="rId171" Type="http://schemas.openxmlformats.org/officeDocument/2006/relationships/hyperlink" Target="https://app.seesaw.me/pages/shared_activity?share_token=0NM-VyLZSzKoNSQX4WDZYw&amp;prompt_id=prompt.d9fb7428-6910-4015-b5ed-d45d57ae7c23" TargetMode="External"/><Relationship Id="rId292" Type="http://schemas.openxmlformats.org/officeDocument/2006/relationships/hyperlink" Target="https://tools4ncteachers.com/resources/1-first-grade/lessons/cluster-2/oa1-a-day-at-the-beach.docx" TargetMode="External"/><Relationship Id="rId170" Type="http://schemas.openxmlformats.org/officeDocument/2006/relationships/hyperlink" Target="https://tools4ncteachers.com/resources/district-leaders//Something-Is-Fishy-cluster4-MD2.doc" TargetMode="External"/><Relationship Id="rId291" Type="http://schemas.openxmlformats.org/officeDocument/2006/relationships/hyperlink" Target="https://tools4ncteachers.com/resources/district-leaders/documents/lesson5-birds-oa1-cluster1.docx" TargetMode="External"/><Relationship Id="rId290" Type="http://schemas.openxmlformats.org/officeDocument/2006/relationships/hyperlink" Target="https://tools4ncteachers.com/resources/1-first-grade/additional-resources/cluster-7/g3-exit-tickets-6.docx" TargetMode="External"/><Relationship Id="rId165" Type="http://schemas.openxmlformats.org/officeDocument/2006/relationships/hyperlink" Target="https://app.seesaw.me/pages/shared_activity?share_token=TmxgT6l0Rh6tCaJ-4B8UBA&amp;prompt_id=prompt.df39f99d-0a44-4d44-924c-79d6713ac3ed" TargetMode="External"/><Relationship Id="rId286" Type="http://schemas.openxmlformats.org/officeDocument/2006/relationships/hyperlink" Target="https://app.seesaw.me/pages/shared_activity?share_token=ATjqT7AgRfKiRJpHPBpCHw&amp;prompt_id=prompt.5561b5d6-20b9-476b-aacc-e795aa7db154" TargetMode="External"/><Relationship Id="rId164" Type="http://schemas.openxmlformats.org/officeDocument/2006/relationships/hyperlink" Target="https://app.seesaw.me/pages/shared_activity?share_token=6vN-LAaTR7mzhTbQsvHYOQ&amp;prompt_id=prompt.badd9efb-b1d7-4f8a-922e-aaff25a3bf49" TargetMode="External"/><Relationship Id="rId285" Type="http://schemas.openxmlformats.org/officeDocument/2006/relationships/hyperlink" Target="https://app.seesaw.me/pages/shared_activity?share_token=uBBNZsZUSJCwU1ijM6V3Hg&amp;prompt_id=prompt.29993cb5-83c9-46d3-bb1a-c23239780c9d" TargetMode="External"/><Relationship Id="rId163" Type="http://schemas.openxmlformats.org/officeDocument/2006/relationships/hyperlink" Target="https://tools4ncteachers.com/resources/district-leaders//All-About-Us-cluster1-MD4.doc" TargetMode="External"/><Relationship Id="rId284" Type="http://schemas.openxmlformats.org/officeDocument/2006/relationships/hyperlink" Target="https://tools4ncteachers.com/resources/1-first-grade/lessons/cluster-6/g1g2-building-shapes.docx" TargetMode="External"/><Relationship Id="rId162" Type="http://schemas.openxmlformats.org/officeDocument/2006/relationships/hyperlink" Target="http://quietube7.com/v.php/http://www.youtube.com/watch?v=2bHYkcZH6gs" TargetMode="External"/><Relationship Id="rId283" Type="http://schemas.openxmlformats.org/officeDocument/2006/relationships/hyperlink" Target="http://quietube7.com/v.php/http://www.youtube.com/watch?v=2bHYkcZH6gs" TargetMode="External"/><Relationship Id="rId169" Type="http://schemas.openxmlformats.org/officeDocument/2006/relationships/hyperlink" Target="https://tools4ncteachers.com/resources/1-first-grade/lessons/cluster-4/md2-lots-of-lines.docx" TargetMode="External"/><Relationship Id="rId168" Type="http://schemas.openxmlformats.org/officeDocument/2006/relationships/hyperlink" Target="https://tools4ncteachers.com/resources/district-leaders/documents/lesson3-towers-md2-cluster1.docx" TargetMode="External"/><Relationship Id="rId289" Type="http://schemas.openxmlformats.org/officeDocument/2006/relationships/hyperlink" Target="https://docs.google.com/document/d/1yWKWkyV89f-o7PVDH2Ee9iivhXWX4di0wRhtX-a5hM4/edit" TargetMode="External"/><Relationship Id="rId167" Type="http://schemas.openxmlformats.org/officeDocument/2006/relationships/hyperlink" Target="https://app.seesaw.me/pages/shared_activity?share_token=pBcFQAq5QM2bEIrKty2yqg&amp;prompt_id=prompt.c7c61cdd-e13b-446b-8e18-399560be254e" TargetMode="External"/><Relationship Id="rId288" Type="http://schemas.openxmlformats.org/officeDocument/2006/relationships/hyperlink" Target="https://tools4ncteachers.com/resources/1-first-grade/additional-resources/cluster-6/g1g2-exit-tickets-5.docx" TargetMode="External"/><Relationship Id="rId166" Type="http://schemas.openxmlformats.org/officeDocument/2006/relationships/hyperlink" Target="https://app.seesaw.me/pages/shared_activity?share_token=Bd5oZpoXR4qtS2gO8xzfvw&amp;prompt_id=prompt.e336ee50-ee26-403d-bada-86c078d21685" TargetMode="External"/><Relationship Id="rId287" Type="http://schemas.openxmlformats.org/officeDocument/2006/relationships/hyperlink" Target="https://tools4ncteachers.com/resources/1-first-grade/tasks/cluster-6/g2-compose-a-shape.docx" TargetMode="External"/><Relationship Id="rId161" Type="http://schemas.openxmlformats.org/officeDocument/2006/relationships/hyperlink" Target="http://quietube7.com/v.php/http://www.youtube.com/watch?v=24Uv8Cl5hvI" TargetMode="External"/><Relationship Id="rId282" Type="http://schemas.openxmlformats.org/officeDocument/2006/relationships/hyperlink" Target="http://quietube7.com/v.php/http://www.youtube.com/watch?v=24Uv8Cl5hvI" TargetMode="External"/><Relationship Id="rId160" Type="http://schemas.openxmlformats.org/officeDocument/2006/relationships/hyperlink" Target="http://quietube7.com/v.php/http://www.youtube.com/watch?v=svrkthG2950" TargetMode="External"/><Relationship Id="rId281" Type="http://schemas.openxmlformats.org/officeDocument/2006/relationships/hyperlink" Target="http://quietube7.com/v.php/http://www.youtube.com/watch?v=svrkthG2950" TargetMode="External"/><Relationship Id="rId280" Type="http://schemas.openxmlformats.org/officeDocument/2006/relationships/hyperlink" Target="http://quietube7.com/v.php/http://www.youtube.com/watch?v=beTDz9HSNOM" TargetMode="External"/><Relationship Id="rId159" Type="http://schemas.openxmlformats.org/officeDocument/2006/relationships/hyperlink" Target="http://quietube7.com/v.php/http://www.youtube.com/watch?v=beTDz9HSNOM" TargetMode="External"/><Relationship Id="rId154" Type="http://schemas.openxmlformats.org/officeDocument/2006/relationships/hyperlink" Target="https://app.seesaw.me/pages/shared_activity?share_token=7QZ6PEgDTm2piNn3JSGiCw&amp;prompt_id=prompt.49cac1b4-7057-4966-838e-f93d873a7723" TargetMode="External"/><Relationship Id="rId275" Type="http://schemas.openxmlformats.org/officeDocument/2006/relationships/hyperlink" Target="https://tools4ncteachers.com/resources/1-first-grade/tasks/cluster-6/g1-what-is-a-triangle.docx" TargetMode="External"/><Relationship Id="rId396" Type="http://schemas.openxmlformats.org/officeDocument/2006/relationships/hyperlink" Target="https://tools4ncteachers.com/resources/1-first-grade/additional-resources/cluster-1/nbt1nbt7-exit-tickets-1.docx" TargetMode="External"/><Relationship Id="rId153" Type="http://schemas.openxmlformats.org/officeDocument/2006/relationships/hyperlink" Target="https://app.seesaw.me/pages/shared_activity?share_token=A-XHB1eySfCfCXJaQSbnkw&amp;prompt_id=prompt.33f86f27-3f7b-48c7-9f4e-a29080b1854b" TargetMode="External"/><Relationship Id="rId274" Type="http://schemas.openxmlformats.org/officeDocument/2006/relationships/hyperlink" Target="https://tools4ncteachers.com/resources/1-first-grade/tasks/cluster-6/g1-identifying-shapes.docx" TargetMode="External"/><Relationship Id="rId395" Type="http://schemas.openxmlformats.org/officeDocument/2006/relationships/hyperlink" Target="https://drive.google.com/file/d/1B6PhqxJYwtrt3H6Di4at2bm8GuQ7vVtI/view?usp=sharing" TargetMode="External"/><Relationship Id="rId152" Type="http://schemas.openxmlformats.org/officeDocument/2006/relationships/hyperlink" Target="https://drive.google.com/file/d/12nic9VStTlIeS-61bYOP-7KPQxOvn0CG/view?usp=sharing" TargetMode="External"/><Relationship Id="rId273" Type="http://schemas.openxmlformats.org/officeDocument/2006/relationships/hyperlink" Target="https://tools4ncteachers.com/resources/1-first-grade/tasks/cluster-6/g1-build-a-shape.docx" TargetMode="External"/><Relationship Id="rId394" Type="http://schemas.openxmlformats.org/officeDocument/2006/relationships/hyperlink" Target="https://tools4ncteachers.com/resources/1-first-grade/additional-resources/cluster-1/nbt1nbt7-exit-tickets-1.docx" TargetMode="External"/><Relationship Id="rId151" Type="http://schemas.openxmlformats.org/officeDocument/2006/relationships/hyperlink" Target="http://quietube7.com/v.php/http://www.youtube.com/watch?v=M6Efzu2slaI" TargetMode="External"/><Relationship Id="rId272" Type="http://schemas.openxmlformats.org/officeDocument/2006/relationships/hyperlink" Target="https://app.seesaw.me/pages/shared_activity?share_token=c2KPFLyMSIKVIi9w7IizkQ&amp;prompt_id=prompt.9046bb55-850d-45ad-a03b-96be61e7f2b3" TargetMode="External"/><Relationship Id="rId393" Type="http://schemas.openxmlformats.org/officeDocument/2006/relationships/hyperlink" Target="https://tools4ncteachers.com/resources/district-leaders/documents/c13-countingwithin50-nbt1.docx" TargetMode="External"/><Relationship Id="rId158" Type="http://schemas.openxmlformats.org/officeDocument/2006/relationships/hyperlink" Target="http://quietube7.com/v.php/http://www.youtube.com/watch?v=RpW3tjWUZi8" TargetMode="External"/><Relationship Id="rId279" Type="http://schemas.openxmlformats.org/officeDocument/2006/relationships/hyperlink" Target="http://quietube7.com/v.php/http://www.youtube.com/watch?v=RpW3tjWUZi8" TargetMode="External"/><Relationship Id="rId157" Type="http://schemas.openxmlformats.org/officeDocument/2006/relationships/hyperlink" Target="https://docs.google.com/document/d/1zYgj_2pvdgqNVFlKVaaJmsJToAJBOPh8K4VxrVY4EyM/edit" TargetMode="External"/><Relationship Id="rId278" Type="http://schemas.openxmlformats.org/officeDocument/2006/relationships/hyperlink" Target="https://tools4ncteachers.com/resources/1-first-grade/additional-resources/cluster-6/g1g2-exit-tickets-5.docx" TargetMode="External"/><Relationship Id="rId399" Type="http://schemas.openxmlformats.org/officeDocument/2006/relationships/hyperlink" Target="https://tools4ncteachers.com/resources/1-first-grade/additional-resources/cluster-1/nbt1nbt7-exit-tickets-1.docx" TargetMode="External"/><Relationship Id="rId156" Type="http://schemas.openxmlformats.org/officeDocument/2006/relationships/hyperlink" Target="https://app.seesaw.me/pages/shared_activity?share_token=pxE9lRkyTLuzmPZsFti0pQ&amp;prompt_id=prompt.1566685c-e4fe-40f0-a6fa-62ef963389e2" TargetMode="External"/><Relationship Id="rId277" Type="http://schemas.openxmlformats.org/officeDocument/2006/relationships/hyperlink" Target="https://tools4ncteachers.com/resources/district-leaders/documents/c6-drawatrapezoid-g1.docx" TargetMode="External"/><Relationship Id="rId398" Type="http://schemas.openxmlformats.org/officeDocument/2006/relationships/hyperlink" Target="https://app.seesaw.me/pages/shared_activity?share_token=gEnihvt4QaiJzMAo8TUSIg&amp;prompt_id=prompt.6ced2331-27b0-4c0a-8624-222c75e10b63" TargetMode="External"/><Relationship Id="rId155" Type="http://schemas.openxmlformats.org/officeDocument/2006/relationships/hyperlink" Target="https://app.seesaw.me/pages/shared_activity?share_token=Svsz1mRBQ5i9-THfDyl6Cw&amp;prompt_id=prompt.f4d3d9a8-acec-4a7f-af66-ec98ad11a2d9" TargetMode="External"/><Relationship Id="rId276" Type="http://schemas.openxmlformats.org/officeDocument/2006/relationships/hyperlink" Target="https://tools4ncteachers.com/resources/district-leaders/documents/c6-drawasquare-g1.docx" TargetMode="External"/><Relationship Id="rId397" Type="http://schemas.openxmlformats.org/officeDocument/2006/relationships/hyperlink" Target="https://tools4ncteachers.com/resources/1-first-grade/tasks/cluster-1/nbt7-how-many-cubes-version4.docx" TargetMode="External"/><Relationship Id="rId40" Type="http://schemas.openxmlformats.org/officeDocument/2006/relationships/hyperlink" Target="https://tools4ncteachers.com/resources/district-leaders/documents/lesson2-changingnumbers-nbt7-Cluster1.docx" TargetMode="External"/><Relationship Id="rId42" Type="http://schemas.openxmlformats.org/officeDocument/2006/relationships/hyperlink" Target="https://app.seesaw.me/pages/shared_activity?share_token=gEnihvt4QaiJzMAo8TUSIg&amp;prompt_id=prompt.6ced2331-27b0-4c0a-8624-222c75e10b63" TargetMode="External"/><Relationship Id="rId41" Type="http://schemas.openxmlformats.org/officeDocument/2006/relationships/hyperlink" Target="https://app.seesaw.me/pages/shared_activity?share_token=NOIC7REWS82an8caD8PO7Q&amp;prompt_id=prompt.72f50819-b429-4040-83c1-727e6479a944" TargetMode="External"/><Relationship Id="rId44" Type="http://schemas.openxmlformats.org/officeDocument/2006/relationships/hyperlink" Target="http://quietube7.com/v.php/http://www.youtube.com/watch?v=e0dJWfQHF8Y" TargetMode="External"/><Relationship Id="rId43" Type="http://schemas.openxmlformats.org/officeDocument/2006/relationships/hyperlink" Target="https://app.seesaw.me/pages/shared_activity?share_token=Q5mwkPEMTL-We-HFdHUhbA&amp;prompt_id=prompt.c679b7ba-0226-4c70-a3f4-c83d385b09e0" TargetMode="External"/><Relationship Id="rId46" Type="http://schemas.openxmlformats.org/officeDocument/2006/relationships/hyperlink" Target="https://tools4ncteachers.com/resources/district-leaders//How-Many-Cubes-Can-You-Grab-cluster1-MD4.doc" TargetMode="External"/><Relationship Id="rId45" Type="http://schemas.openxmlformats.org/officeDocument/2006/relationships/hyperlink" Target="https://tools4ncteachers.com/resources/district-leaders/documents/lesson4-questions-md4-cluster1.docx" TargetMode="External"/><Relationship Id="rId509" Type="http://schemas.openxmlformats.org/officeDocument/2006/relationships/hyperlink" Target="https://tools4ncteachers.com/resources/district-leaders/documents/c5-antsonthepicnictable-nbt4.docx" TargetMode="External"/><Relationship Id="rId508" Type="http://schemas.openxmlformats.org/officeDocument/2006/relationships/hyperlink" Target="https://tools4ncteachers.com/resources/district-leaders/documents/c5-collectingbaseballcards-nbt4.docx" TargetMode="External"/><Relationship Id="rId503" Type="http://schemas.openxmlformats.org/officeDocument/2006/relationships/hyperlink" Target="https://app.seesaw.me/pages/shared_activity?prompt_id=prompt.dcf48120-896e-4024-9894-400cb53c53ef&amp;share_token=umTeoiCWSXydnvzTqoadFQ" TargetMode="External"/><Relationship Id="rId502" Type="http://schemas.openxmlformats.org/officeDocument/2006/relationships/hyperlink" Target="https://tools4ncteachers.com/resources/district-leaders/documents/c13-countingwithin50-nbt1.docx" TargetMode="External"/><Relationship Id="rId501" Type="http://schemas.openxmlformats.org/officeDocument/2006/relationships/hyperlink" Target="https://tools4ncteachers.com/resources/1-first-grade/additional-resources/cluster-1/nbt1nbt7-exit-tickets-1.docx" TargetMode="External"/><Relationship Id="rId500" Type="http://schemas.openxmlformats.org/officeDocument/2006/relationships/hyperlink" Target="https://drive.google.com/file/d/1B6PhqxJYwtrt3H6Di4at2bm8GuQ7vVtI/view?usp=sharing" TargetMode="External"/><Relationship Id="rId507" Type="http://schemas.openxmlformats.org/officeDocument/2006/relationships/hyperlink" Target="https://tools4ncteachers.com/resources/1-first-grade/tasks/cluster-5/nbt4-adding-with-two-digit-numbers-version1.docx" TargetMode="External"/><Relationship Id="rId506" Type="http://schemas.openxmlformats.org/officeDocument/2006/relationships/hyperlink" Target="https://tools4ncteachers.com/resources/1-first-grade/tasks/cluster-1/nbt2-pencils-in-the-box.docx" TargetMode="External"/><Relationship Id="rId505" Type="http://schemas.openxmlformats.org/officeDocument/2006/relationships/hyperlink" Target="https://drive.google.com/file/d/1bYFK4zWeuqfDFgHuLed2USiU6YMOiW38/view?usp=sharing" TargetMode="External"/><Relationship Id="rId504" Type="http://schemas.openxmlformats.org/officeDocument/2006/relationships/hyperlink" Target="https://tools4ncteachers.com/resources/1-first-grade/tasks/cluster-1/nbt2-how-many-more-to-make-a-ten.docx" TargetMode="External"/><Relationship Id="rId48" Type="http://schemas.openxmlformats.org/officeDocument/2006/relationships/hyperlink" Target="https://tools4ncteachers.com/resources/1-first-grade/lessons/cluster-3/md4-pattern-block-graph.docx" TargetMode="External"/><Relationship Id="rId47" Type="http://schemas.openxmlformats.org/officeDocument/2006/relationships/hyperlink" Target="https://tools4ncteachers.com/resources/district-leaders/documents/c13-representandcomparedata-md4.docx" TargetMode="External"/><Relationship Id="rId49" Type="http://schemas.openxmlformats.org/officeDocument/2006/relationships/hyperlink" Target="http://quietube7.com/v.php/http://www.youtube.com/watch?v=GHb9ZGTDzV4" TargetMode="External"/><Relationship Id="rId31" Type="http://schemas.openxmlformats.org/officeDocument/2006/relationships/hyperlink" Target="https://luckylittlelearners.com/videos-teach-place-value/" TargetMode="External"/><Relationship Id="rId30" Type="http://schemas.openxmlformats.org/officeDocument/2006/relationships/hyperlink" Target="http://quietube7.com/v.php/http://www.youtube.com/watch?v=1F3AycEDksY" TargetMode="External"/><Relationship Id="rId33" Type="http://schemas.openxmlformats.org/officeDocument/2006/relationships/hyperlink" Target="https://youtu.be/MmLMU8BqyKw" TargetMode="External"/><Relationship Id="rId32" Type="http://schemas.openxmlformats.org/officeDocument/2006/relationships/hyperlink" Target="http://quietube7.com/v.php/http://www.youtube.com/watch?v=a4FXl4zb3E4" TargetMode="External"/><Relationship Id="rId35" Type="http://schemas.openxmlformats.org/officeDocument/2006/relationships/hyperlink" Target="https://drive.google.com/file/d/1N9G0muPvuq3JJkuqoFk6Ar5j8kbV8pvP/view?usp=sharing" TargetMode="External"/><Relationship Id="rId34" Type="http://schemas.openxmlformats.org/officeDocument/2006/relationships/hyperlink" Target="https://drive.google.com/file/d/1EDVe8I8Fsb6ZPxpXkjkAPtbRyB_lzyyD/view?usp=sharing" TargetMode="External"/><Relationship Id="rId37" Type="http://schemas.openxmlformats.org/officeDocument/2006/relationships/hyperlink" Target="https://app.seesaw.me/pages/shared_activity?share_token=W7XZ-8W4RsmZR-xaSL1z1A&amp;prompt_id=prompt.4071a8dc-3bca-4e02-9210-8d9a50415e85" TargetMode="External"/><Relationship Id="rId36" Type="http://schemas.openxmlformats.org/officeDocument/2006/relationships/hyperlink" Target="https://app.seesaw.me/pages/shared_activity?share_token=kk0oOLMUTyGhJYnrGLBawQ&amp;prompt_id=prompt.184b20e7-45a5-45bb-a9cd-dde609e936e2" TargetMode="External"/><Relationship Id="rId39" Type="http://schemas.openxmlformats.org/officeDocument/2006/relationships/hyperlink" Target="https://tools4ncteachers.com/resources/district-leaders/documents/lesson1-WhatisMath-nbt7-cluster1.docx" TargetMode="External"/><Relationship Id="rId38" Type="http://schemas.openxmlformats.org/officeDocument/2006/relationships/hyperlink" Target="https://app.seesaw.me/pages/shared_activity?share_token=Cxrbv5_WRyOzBXdCSyA1lg&amp;prompt_id=prompt.de236cc9-3b70-4023-b1a8-d1ba3cb5972c" TargetMode="External"/><Relationship Id="rId20" Type="http://schemas.openxmlformats.org/officeDocument/2006/relationships/hyperlink" Target="http://quietube7.com/v.php/http://www.youtube.com/watch?v=4htW_ZIZoFk" TargetMode="External"/><Relationship Id="rId22" Type="http://schemas.openxmlformats.org/officeDocument/2006/relationships/hyperlink" Target="http://www.mathmusicals.com/#/grade/1/100-waves/" TargetMode="External"/><Relationship Id="rId21" Type="http://schemas.openxmlformats.org/officeDocument/2006/relationships/hyperlink" Target="http://quietube7.com/v.php/http://www.youtube.com/watch?v=Eeap84wXoyQ" TargetMode="External"/><Relationship Id="rId24" Type="http://schemas.openxmlformats.org/officeDocument/2006/relationships/hyperlink" Target="https://app.seesaw.me/pages/shared_activity?share_token=znYo5BTkQXKkYKROkg-PDQ&amp;prompt_id=prompt.0252af2f-1e39-42c1-9451-7133dcdbcd90" TargetMode="External"/><Relationship Id="rId23" Type="http://schemas.openxmlformats.org/officeDocument/2006/relationships/hyperlink" Target="https://drive.google.com/file/d/1PcZFUsmP-bcMQKNTxdIOhynlXU6x_IOq/view?usp=sharing" TargetMode="External"/><Relationship Id="rId409" Type="http://schemas.openxmlformats.org/officeDocument/2006/relationships/hyperlink" Target="https://tools4ncteachers.com/resources/1-first-grade/tasks/cluster-1/nbt2-pencils-in-the-box.docx" TargetMode="External"/><Relationship Id="rId404" Type="http://schemas.openxmlformats.org/officeDocument/2006/relationships/hyperlink" Target="https://tools4ncteachers.com/resources/1-first-grade/tasks/cluster-1/nbt2-finding-groups-and-leftovers-version2.docx" TargetMode="External"/><Relationship Id="rId525" Type="http://schemas.openxmlformats.org/officeDocument/2006/relationships/hyperlink" Target="https://drive.google.com/file/d/1FGO5DBAWbRO1yg2XnGLgFJZ7s2bzcVh4/view?usp=sharing" TargetMode="External"/><Relationship Id="rId403" Type="http://schemas.openxmlformats.org/officeDocument/2006/relationships/hyperlink" Target="https://tools4ncteachers.com/resources/1-first-grade/additional-resources/cluster-3/nbt2-exit-tickets-2.docx" TargetMode="External"/><Relationship Id="rId524" Type="http://schemas.openxmlformats.org/officeDocument/2006/relationships/hyperlink" Target="https://drive.google.com/file/d/1KT1Y61oAX6zmiHdl0TKsD5-fmqmJFjEW/view?usp=sharing" TargetMode="External"/><Relationship Id="rId402" Type="http://schemas.openxmlformats.org/officeDocument/2006/relationships/hyperlink" Target="https://tools4ncteachers.com/resources/1-first-grade/tasks/cluster-1/nbt2-finding-groups-and-leftovers-version1.docx" TargetMode="External"/><Relationship Id="rId523" Type="http://schemas.openxmlformats.org/officeDocument/2006/relationships/hyperlink" Target="https://tools4ncteachers.com/resources/1-first-grade/additional-resources/cluster-5/nbt4nbt6-exit-tickets-3.docx" TargetMode="External"/><Relationship Id="rId401" Type="http://schemas.openxmlformats.org/officeDocument/2006/relationships/hyperlink" Target="https://drive.google.com/file/d/1wANf4Visnom8O_E2EswJnoGTQLQYd_cM/view?usp=sharing" TargetMode="External"/><Relationship Id="rId522" Type="http://schemas.openxmlformats.org/officeDocument/2006/relationships/hyperlink" Target="https://tools4ncteachers.com/resources/district-leaders/documents/c5-cheeriesinajar-nbt6.docx" TargetMode="External"/><Relationship Id="rId408" Type="http://schemas.openxmlformats.org/officeDocument/2006/relationships/hyperlink" Target="https://tools4ncteachers.com/resources/1-first-grade/tasks/cluster-3/nbt2-what-if-version1.docx" TargetMode="External"/><Relationship Id="rId529" Type="http://schemas.openxmlformats.org/officeDocument/2006/relationships/hyperlink" Target="https://drive.google.com/file/d/1MCSz_xKKMmmGHWXH4YJTuQKNMKa7PBkZ/view?usp=sharing" TargetMode="External"/><Relationship Id="rId407" Type="http://schemas.openxmlformats.org/officeDocument/2006/relationships/hyperlink" Target="https://tools4ncteachers.com/resources/1-first-grade/additional-resources/cluster-3/nbt2-exit-tickets-2.docx" TargetMode="External"/><Relationship Id="rId528" Type="http://schemas.openxmlformats.org/officeDocument/2006/relationships/hyperlink" Target="https://drive.google.com/file/d/1gZmhe5wsjfB_NgU_1pT1vza-VuH1jL6s/view?usp=sharing" TargetMode="External"/><Relationship Id="rId406" Type="http://schemas.openxmlformats.org/officeDocument/2006/relationships/hyperlink" Target="https://tools4ncteachers.com/resources/1-first-grade/tasks/cluster-3/nbt2-what-if-version1.docx" TargetMode="External"/><Relationship Id="rId527" Type="http://schemas.openxmlformats.org/officeDocument/2006/relationships/hyperlink" Target="https://drive.google.com/file/d/1V2uxuNuZfOn_lSRV6Cz6tiS3ryWViRY4/view?usp=sharing" TargetMode="External"/><Relationship Id="rId405" Type="http://schemas.openxmlformats.org/officeDocument/2006/relationships/hyperlink" Target="https://drive.google.com/file/d/1bYFK4zWeuqfDFgHuLed2USiU6YMOiW38/view?usp=sharing" TargetMode="External"/><Relationship Id="rId526" Type="http://schemas.openxmlformats.org/officeDocument/2006/relationships/hyperlink" Target="https://drive.google.com/file/d/1V2uxuNuZfOn_lSRV6Cz6tiS3ryWViRY4/view?usp=sharing" TargetMode="External"/><Relationship Id="rId26" Type="http://schemas.openxmlformats.org/officeDocument/2006/relationships/hyperlink" Target="https://app.seesaw.me/pages/shared_activity?share_token=ZLjAXBB7RNC4kZroEFcn0A&amp;prompt_id=prompt.c94c1502-202f-4cd1-a3fd-56951891e99c" TargetMode="External"/><Relationship Id="rId25" Type="http://schemas.openxmlformats.org/officeDocument/2006/relationships/hyperlink" Target="https://app.seesaw.me/pages/shared_activity?share_token=W2w9GX5KTEarCEjHiU8BzA&amp;prompt_id=prompt.76b90d1d-33dd-413a-a3a2-0fdbfdb0392c" TargetMode="External"/><Relationship Id="rId28" Type="http://schemas.openxmlformats.org/officeDocument/2006/relationships/hyperlink" Target="https://tools4ncteachers.com/resources/district-leaders/documents/c13-mysterynumber-nbt2.docx" TargetMode="External"/><Relationship Id="rId27" Type="http://schemas.openxmlformats.org/officeDocument/2006/relationships/hyperlink" Target="https://tools4ncteachers.com/resources/district-leaders/documents/c1345-quickimageswithtwodigitnumbers-nbt2.docx" TargetMode="External"/><Relationship Id="rId400" Type="http://schemas.openxmlformats.org/officeDocument/2006/relationships/hyperlink" Target="https://drive.google.com/file/d/1B6PhqxJYwtrt3H6Di4at2bm8GuQ7vVtI/view?usp=sharing" TargetMode="External"/><Relationship Id="rId521" Type="http://schemas.openxmlformats.org/officeDocument/2006/relationships/hyperlink" Target="https://tools4ncteachers.com/resources/district-leaders/documents/c5-subtractmultiples10-nbt6.docx" TargetMode="External"/><Relationship Id="rId29" Type="http://schemas.openxmlformats.org/officeDocument/2006/relationships/hyperlink" Target="https://tools4ncteachers.com/resources/district-leaders/documents/c135-tenframes11-20-nbt2.docx" TargetMode="External"/><Relationship Id="rId520" Type="http://schemas.openxmlformats.org/officeDocument/2006/relationships/hyperlink" Target="https://tools4ncteachers.com/resources/district-leaders/documents/c5-mentallysolving10more10less-nbt5.docx" TargetMode="External"/><Relationship Id="rId11" Type="http://schemas.openxmlformats.org/officeDocument/2006/relationships/hyperlink" Target="https://www.dpi.nc.gov/media/13072/open" TargetMode="External"/><Relationship Id="rId10" Type="http://schemas.openxmlformats.org/officeDocument/2006/relationships/hyperlink" Target="https://www.dpi.nc.gov/media/13072/open" TargetMode="External"/><Relationship Id="rId13" Type="http://schemas.openxmlformats.org/officeDocument/2006/relationships/hyperlink" Target="https://docs.google.com/document/d/1quHU4tLtEO2YlrjKESFLQ-w-FzatftkHXzYZeKdvYUc/edit" TargetMode="External"/><Relationship Id="rId12" Type="http://schemas.openxmlformats.org/officeDocument/2006/relationships/hyperlink" Target="https://achievethecore.org/search?q=coherence+map" TargetMode="External"/><Relationship Id="rId519" Type="http://schemas.openxmlformats.org/officeDocument/2006/relationships/hyperlink" Target="https://drive.google.com/file/d/1I4yYjZYNtgNOfwouskTTcaz9UvT4GjA8/view?usp=sharing" TargetMode="External"/><Relationship Id="rId514" Type="http://schemas.openxmlformats.org/officeDocument/2006/relationships/hyperlink" Target="https://tools4ncteachers.com/resources/1-first-grade/additional-resources/cluster-5/nbt4nbt6-exit-tickets-3.docx" TargetMode="External"/><Relationship Id="rId513" Type="http://schemas.openxmlformats.org/officeDocument/2006/relationships/hyperlink" Target="https://tools4ncteachers.com/resources/district-leaders/documents/c5-givingawayballons-nbt6.docx" TargetMode="External"/><Relationship Id="rId512" Type="http://schemas.openxmlformats.org/officeDocument/2006/relationships/hyperlink" Target="https://tools4ncteachers.com/resources/district-leaders/documents/c5-findingpinecones-nbt4.docx" TargetMode="External"/><Relationship Id="rId511" Type="http://schemas.openxmlformats.org/officeDocument/2006/relationships/hyperlink" Target="https://tools4ncteachers.com/resources/district-leaders/documents/c5-collectingpennies-nbt4.docx" TargetMode="External"/><Relationship Id="rId518" Type="http://schemas.openxmlformats.org/officeDocument/2006/relationships/hyperlink" Target="https://tools4ncteachers.com/resources/district-leaders/documents/c5-mentallysolving10more10less-nbt5.docx" TargetMode="External"/><Relationship Id="rId517" Type="http://schemas.openxmlformats.org/officeDocument/2006/relationships/hyperlink" Target="https://tools4ncteachers.com/resources/district-leaders/professional-development/TenMoreTenLess-NBT5-c5.docx" TargetMode="External"/><Relationship Id="rId516" Type="http://schemas.openxmlformats.org/officeDocument/2006/relationships/hyperlink" Target="https://drive.google.com/file/d/1Z85RXlM9YFbRn9YpOvb2M4wdNvRMfkKw/view?usp=sharing" TargetMode="External"/><Relationship Id="rId515" Type="http://schemas.openxmlformats.org/officeDocument/2006/relationships/hyperlink" Target="https://drive.google.com/file/d/1JJuk5Wv6YzIH6Joi5nxUOrsGj9h1iMv3/view?usp=sharing" TargetMode="External"/><Relationship Id="rId15" Type="http://schemas.openxmlformats.org/officeDocument/2006/relationships/hyperlink" Target="https://tools4ncteachers.com/1st-cluster-2/" TargetMode="External"/><Relationship Id="rId14" Type="http://schemas.openxmlformats.org/officeDocument/2006/relationships/hyperlink" Target="https://tools4ncteachers.com/first-grade/" TargetMode="External"/><Relationship Id="rId17" Type="http://schemas.openxmlformats.org/officeDocument/2006/relationships/hyperlink" Target="https://tools4ncteachers.com/resources/district-leaders/documents/c1-exploringcountingpatterns-nbt1.docx" TargetMode="External"/><Relationship Id="rId16" Type="http://schemas.openxmlformats.org/officeDocument/2006/relationships/hyperlink" Target="https://toytheater.com/category/teacher-tools/virtual-manipulatives/" TargetMode="External"/><Relationship Id="rId19" Type="http://schemas.openxmlformats.org/officeDocument/2006/relationships/hyperlink" Target="https://tools4ncteachers.com/resources/district-leaders/documents/lesson6-errors-nbt1-cluster1.docx" TargetMode="External"/><Relationship Id="rId510" Type="http://schemas.openxmlformats.org/officeDocument/2006/relationships/hyperlink" Target="https://tools4ncteachers.com/resources/1-first-grade/tasks/cluster-5/nbt4-adding-with-two-digit-numbers-version2.docx" TargetMode="External"/><Relationship Id="rId18" Type="http://schemas.openxmlformats.org/officeDocument/2006/relationships/hyperlink" Target="https://www.youtube.com/watch?v=4htW_ZIZoFk" TargetMode="External"/><Relationship Id="rId84" Type="http://schemas.openxmlformats.org/officeDocument/2006/relationships/hyperlink" Target="https://drive.google.com/file/d/1zSZMXAw5sVG9Ln_mPSf1ixdRWlbl44E-/view?usp=sharing" TargetMode="External"/><Relationship Id="rId83" Type="http://schemas.openxmlformats.org/officeDocument/2006/relationships/hyperlink" Target="https://app.seesaw.me/pages/shared_activity?share_token=xyKlD7bUT1O89VbmiMSbLA&amp;prompt_id=prompt.00464307-15ec-4ef6-a1df-f934087f7b84" TargetMode="External"/><Relationship Id="rId86" Type="http://schemas.openxmlformats.org/officeDocument/2006/relationships/hyperlink" Target="https://tools4ncteachers.com/resources/district-leaders/documents/c2-strategiestoaddsubtract-oa6.docx" TargetMode="External"/><Relationship Id="rId85" Type="http://schemas.openxmlformats.org/officeDocument/2006/relationships/hyperlink" Target="https://drive.google.com/file/d/1-BD6VSchqh_qgaMAMQ4_2joyOHQAE-rO/view?usp=sharing" TargetMode="External"/><Relationship Id="rId88" Type="http://schemas.openxmlformats.org/officeDocument/2006/relationships/hyperlink" Target="https://www.youtube.com/watch?v=UqQ1VkBvuRs" TargetMode="External"/><Relationship Id="rId87" Type="http://schemas.openxmlformats.org/officeDocument/2006/relationships/hyperlink" Target="https://www.youtube.com/watch?v=tp9n4kMTuQo" TargetMode="External"/><Relationship Id="rId89" Type="http://schemas.openxmlformats.org/officeDocument/2006/relationships/hyperlink" Target="https://www.youtube.com/watch?v=uRoJ5E-Xx9s" TargetMode="External"/><Relationship Id="rId80" Type="http://schemas.openxmlformats.org/officeDocument/2006/relationships/hyperlink" Target="https://www.youtube.com/watch?v=FtjkzSnZ4G4" TargetMode="External"/><Relationship Id="rId82" Type="http://schemas.openxmlformats.org/officeDocument/2006/relationships/hyperlink" Target="https://app.seesaw.me/pages/shared_activity?share_token=_MAo8v-pRJKDK335nROBjA&amp;prompt_id=prompt.7ef5f560-7e74-4a60-a7ff-3a55f0743bd5" TargetMode="External"/><Relationship Id="rId81" Type="http://schemas.openxmlformats.org/officeDocument/2006/relationships/hyperlink" Target="https://app.seesaw.me/pages/shared_activity?share_token=eeV0nVfvT8yojEhWlAcYdA&amp;prompt_id=prompt.1bef6e19-b5f3-41a0-9abe-8aa8092deea2" TargetMode="External"/><Relationship Id="rId73" Type="http://schemas.openxmlformats.org/officeDocument/2006/relationships/hyperlink" Target="https://tools4ncteachers.com/resources/1-first-grade/lessons/cluster-2/oa9-ten-frames0-10.docx" TargetMode="External"/><Relationship Id="rId72" Type="http://schemas.openxmlformats.org/officeDocument/2006/relationships/hyperlink" Target="https://www.youtube.com/watch?v=QkPa9V2wtZs" TargetMode="External"/><Relationship Id="rId75" Type="http://schemas.openxmlformats.org/officeDocument/2006/relationships/hyperlink" Target="https://app.seesaw.me/pages/shared_activity?share_token=gj_SdVxvRP2enXYyOrb3fg&amp;prompt_id=prompt.71eb34a8-0e42-43f4-9334-8a8d45fd3291" TargetMode="External"/><Relationship Id="rId74" Type="http://schemas.openxmlformats.org/officeDocument/2006/relationships/hyperlink" Target="https://tools4ncteachers.com/resources/1-first-grade/lessons/cluster-2/oa9-ten-frames11-19.docx" TargetMode="External"/><Relationship Id="rId77" Type="http://schemas.openxmlformats.org/officeDocument/2006/relationships/hyperlink" Target="https://app.seesaw.me/pages/shared_activity?share_token=opfb1KoHR86a4B3QOe7oMw&amp;prompt_id=prompt.f7987a7f-12c9-4904-b99f-134f6c0426ff" TargetMode="External"/><Relationship Id="rId76" Type="http://schemas.openxmlformats.org/officeDocument/2006/relationships/hyperlink" Target="https://app.seesaw.me/pages/shared_activity?share_token=5xecp54XSF6T1bS9fR45Fw&amp;prompt_id=prompt.fa0291f9-2704-4fc4-ac5c-309681c6f3e8" TargetMode="External"/><Relationship Id="rId79" Type="http://schemas.openxmlformats.org/officeDocument/2006/relationships/hyperlink" Target="https://tools4ncteachers.com/resources/district-leaders/documents/c258-dotheyhavesamenumber-oa3.docx" TargetMode="External"/><Relationship Id="rId78" Type="http://schemas.openxmlformats.org/officeDocument/2006/relationships/hyperlink" Target="https://app.seesaw.me/pages/shared_activity?share_token=-oUcU11GS_CSepL1EZ7p_w&amp;prompt_id=prompt.d56e040d-7550-4ba5-b57d-6294bc5f089a" TargetMode="External"/><Relationship Id="rId71" Type="http://schemas.openxmlformats.org/officeDocument/2006/relationships/hyperlink" Target="https://www.youtube.com/watch?v=WT_wvvEvkw4" TargetMode="External"/><Relationship Id="rId70" Type="http://schemas.openxmlformats.org/officeDocument/2006/relationships/hyperlink" Target="https://www.youtube.com/watch?v=UqQ1VkBvuRs" TargetMode="External"/><Relationship Id="rId62" Type="http://schemas.openxmlformats.org/officeDocument/2006/relationships/hyperlink" Target="https://toytheater.com/category/teacher-tools/virtual-manipulatives/" TargetMode="External"/><Relationship Id="rId61" Type="http://schemas.openxmlformats.org/officeDocument/2006/relationships/hyperlink" Target="https://tools4ncteachers.com/1st-cluster-2/" TargetMode="External"/><Relationship Id="rId64" Type="http://schemas.openxmlformats.org/officeDocument/2006/relationships/hyperlink" Target="https://tools4ncteachers.com/resources/district-leaders/documents/c45-isitthesame-oa7.docx" TargetMode="External"/><Relationship Id="rId63" Type="http://schemas.openxmlformats.org/officeDocument/2006/relationships/hyperlink" Target="https://tools4ncteachers.com/resources/district-leaders/documents/c245-exploringequality-oa7.docx" TargetMode="External"/><Relationship Id="rId66" Type="http://schemas.openxmlformats.org/officeDocument/2006/relationships/hyperlink" Target="https://www.youtube.com/watch?v=MFrwrh1gEfk" TargetMode="External"/><Relationship Id="rId65" Type="http://schemas.openxmlformats.org/officeDocument/2006/relationships/hyperlink" Target="https://www.youtube.com/watch?v=3FDIXz0AFCA" TargetMode="External"/><Relationship Id="rId68" Type="http://schemas.openxmlformats.org/officeDocument/2006/relationships/hyperlink" Target="https://app.seesaw.me/pages/shared_activity?share_token=lkmmI7j4T0avtkcORRw4vA&amp;prompt_id=prompt.46db472c-8c4e-4c90-8df6-bd18a37e2b9f" TargetMode="External"/><Relationship Id="rId67" Type="http://schemas.openxmlformats.org/officeDocument/2006/relationships/hyperlink" Target="https://app.seesaw.me/pages/shared_activity?share_token=F80dtHsbRe6xmxz9D6TDLg&amp;prompt_id=prompt.e955ea77-6495-457f-9fc3-e42af823a98a" TargetMode="External"/><Relationship Id="rId608" Type="http://schemas.openxmlformats.org/officeDocument/2006/relationships/footer" Target="footer1.xml"/><Relationship Id="rId607" Type="http://schemas.openxmlformats.org/officeDocument/2006/relationships/header" Target="header1.xml"/><Relationship Id="rId60" Type="http://schemas.openxmlformats.org/officeDocument/2006/relationships/hyperlink" Target="https://tools4ncteachers.com/1st-cluster-1/" TargetMode="External"/><Relationship Id="rId602" Type="http://schemas.openxmlformats.org/officeDocument/2006/relationships/hyperlink" Target="https://quizizz.com/admin/quiz/6078d32a351279001b1e5f09?source=quiz_share" TargetMode="External"/><Relationship Id="rId601" Type="http://schemas.openxmlformats.org/officeDocument/2006/relationships/hyperlink" Target="https://app.seesaw.me/pages/shared_activity?prompt_id=prompt.1e210f42-3424-4f0e-8867-44d3d9f177c9&amp;share_token=7Mix9RNmRQmY14rT4Yu_qg" TargetMode="External"/><Relationship Id="rId600" Type="http://schemas.openxmlformats.org/officeDocument/2006/relationships/hyperlink" Target="https://app.seesaw.me/pages/shared_activity?prompt_id=prompt.11984c3f-3ab3-4094-ada0-4b1beab38774&amp;share_token=-GOTLgiFRVivbcxv0YT7EA" TargetMode="External"/><Relationship Id="rId606" Type="http://schemas.openxmlformats.org/officeDocument/2006/relationships/hyperlink" Target="https://tools4ncteachers.com/resources/district-leaders/documents/c8-spinningforpennies-md5.docx" TargetMode="External"/><Relationship Id="rId605" Type="http://schemas.openxmlformats.org/officeDocument/2006/relationships/hyperlink" Target="https://tools4ncteachers.com/resources/district-leaders/documents/c8-howmanypennies-md5.docx" TargetMode="External"/><Relationship Id="rId604" Type="http://schemas.openxmlformats.org/officeDocument/2006/relationships/hyperlink" Target="https://tools4ncteachers.com/resources/district-leaders/documents/c8-spinningforpennies-md5.docx" TargetMode="External"/><Relationship Id="rId603" Type="http://schemas.openxmlformats.org/officeDocument/2006/relationships/hyperlink" Target="https://tools4ncteachers.com/resources/district-leaders/documents/c8-howmanypennies-md5.docx" TargetMode="External"/><Relationship Id="rId69" Type="http://schemas.openxmlformats.org/officeDocument/2006/relationships/hyperlink" Target="https://app.seesaw.me/pages/shared_activity?share_token=1e-QCvL4RBO1zfPCukrN1w&amp;prompt_id=prompt.94b02a87-d536-4191-959e-f96e263ab504" TargetMode="External"/><Relationship Id="rId51" Type="http://schemas.openxmlformats.org/officeDocument/2006/relationships/hyperlink" Target="http://quietube7.com/v.php/http://www.youtube.com/watch?v=XW_zx4ORU_I" TargetMode="External"/><Relationship Id="rId50" Type="http://schemas.openxmlformats.org/officeDocument/2006/relationships/hyperlink" Target="http://quietube7.com/v.php/http://www.youtube.com/watch?v=KHVb0TIM8WQ" TargetMode="External"/><Relationship Id="rId53" Type="http://schemas.openxmlformats.org/officeDocument/2006/relationships/hyperlink" Target="https://app.seesaw.me/pages/shared_activity?share_token=_1ve3EoZRK6FczEx1_0UeA&amp;prompt_id=prompt.46a36bdb-9e3b-410a-ac81-c0eab3ab3b0a" TargetMode="External"/><Relationship Id="rId52" Type="http://schemas.openxmlformats.org/officeDocument/2006/relationships/hyperlink" Target="https://app.seesaw.me/pages/shared_activity?share_token=Wnhu4wmaRJeetXv1m5mg5Q&amp;prompt_id=prompt.6e2fb296-06d0-4d1c-a231-570ffcfcfd64" TargetMode="External"/><Relationship Id="rId55" Type="http://schemas.openxmlformats.org/officeDocument/2006/relationships/hyperlink" Target="https://app.seesaw.me/pages/shared_activity?share_token=UzV_qJo_Sj6ZRYb39Um3og&amp;prompt_id=prompt.cb0880eb-b018-4813-8655-e1b51eca923f" TargetMode="External"/><Relationship Id="rId54" Type="http://schemas.openxmlformats.org/officeDocument/2006/relationships/hyperlink" Target="https://app.seesaw.me/pages/shared_activity?share_token=Oxjwc0g1RVKXwTLWPa8HpA&amp;prompt_id=prompt.1e075fb4-6493-40df-a595-6de7cfeeaef1" TargetMode="External"/><Relationship Id="rId57" Type="http://schemas.openxmlformats.org/officeDocument/2006/relationships/hyperlink" Target="https://app.seesaw.me/pages/shared_activity?share_token=0Xco41lVT5GBR8RIzGY9Ww&amp;prompt_id=prompt.c22ef25f-0854-4e1c-984d-1a7ca303174a" TargetMode="External"/><Relationship Id="rId56" Type="http://schemas.openxmlformats.org/officeDocument/2006/relationships/hyperlink" Target="https://app.seesaw.me/pages/shared_activity?share_token=7imSBlHXTqGjhaaog_NnNw&amp;prompt_id=prompt.690fc600-2f0b-41bd-a23e-1fba918cce6d" TargetMode="External"/><Relationship Id="rId59" Type="http://schemas.openxmlformats.org/officeDocument/2006/relationships/hyperlink" Target="https://tools4ncteachers.com/resources/district-leaders/documents/Cluster1-InstructionalMoves.docx" TargetMode="External"/><Relationship Id="rId58" Type="http://schemas.openxmlformats.org/officeDocument/2006/relationships/hyperlink" Target="https://docs.google.com/document/d/1R-lCWtBYmSMsdV-mJi7FhbqYrcuwXbHd3ForWvZKZvc/edit" TargetMode="External"/><Relationship Id="rId590" Type="http://schemas.openxmlformats.org/officeDocument/2006/relationships/hyperlink" Target="https://tools4ncteachers.com/resources/district-leaders/documents/oa3-4-ExitTickets-c11.docx" TargetMode="External"/><Relationship Id="rId107" Type="http://schemas.openxmlformats.org/officeDocument/2006/relationships/hyperlink" Target="https://drive.google.com/file/d/1rfl7oKIxnk6aUVrZXw3WHcEM8MSA_naD/view?usp=sharing" TargetMode="External"/><Relationship Id="rId228" Type="http://schemas.openxmlformats.org/officeDocument/2006/relationships/hyperlink" Target="https://drive.google.com/file/d/1N9G0muPvuq3JJkuqoFk6Ar5j8kbV8pvP/view?usp=sharing" TargetMode="External"/><Relationship Id="rId349" Type="http://schemas.openxmlformats.org/officeDocument/2006/relationships/hyperlink" Target="https://app.seesaw.me/pages/shared_activity?share_token=3aeVCwq2SNOCWqwRjBA9eg&amp;prompt_id=prompt.201154d9-dac7-422d-8d7f-2600fe0e96f4" TargetMode="External"/><Relationship Id="rId106" Type="http://schemas.openxmlformats.org/officeDocument/2006/relationships/hyperlink" Target="https://drive.google.com/file/d/1G4nthWCFEgmG370wKvkMZa6yyDfGYvk8/view?usp=sharing" TargetMode="External"/><Relationship Id="rId227" Type="http://schemas.openxmlformats.org/officeDocument/2006/relationships/hyperlink" Target="https://drive.google.com/file/d/1EDVe8I8Fsb6ZPxpXkjkAPtbRyB_lzyyD/view?usp=sharing" TargetMode="External"/><Relationship Id="rId348" Type="http://schemas.openxmlformats.org/officeDocument/2006/relationships/hyperlink" Target="https://app.seesaw.me/pages/shared_activity?share_token=STind0K9QfmXFC9aZbh3uQ&amp;prompt_id=prompt.4601acb0-1148-4452-ad8a-6863a04240df" TargetMode="External"/><Relationship Id="rId469" Type="http://schemas.openxmlformats.org/officeDocument/2006/relationships/hyperlink" Target="https://tools4ncteachers.com/resources/district-leaders/documents/oa1-2-ExitTickets-c8.docx" TargetMode="External"/><Relationship Id="rId105" Type="http://schemas.openxmlformats.org/officeDocument/2006/relationships/hyperlink" Target="https://drive.google.com/file/d/1liHZWoryvSMOmGyfcybFg3gtvqeQIfMB/view?usp=sharing" TargetMode="External"/><Relationship Id="rId226" Type="http://schemas.openxmlformats.org/officeDocument/2006/relationships/hyperlink" Target="https://app.seesaw.me/pages/shared_activity?share_token=Cxrbv5_WRyOzBXdCSyA1lg&amp;prompt_id=prompt.de236cc9-3b70-4023-b1a8-d1ba3cb5972c" TargetMode="External"/><Relationship Id="rId347" Type="http://schemas.openxmlformats.org/officeDocument/2006/relationships/hyperlink" Target="https://tools4ncteachers.com/resources/district-leaders/documents/c248-takeitaway-oa6.docx" TargetMode="External"/><Relationship Id="rId468" Type="http://schemas.openxmlformats.org/officeDocument/2006/relationships/hyperlink" Target="https://drive.google.com/file/d/1MCSz_xKKMmmGHWXH4YJTuQKNMKa7PBkZ/view?usp=sharing" TargetMode="External"/><Relationship Id="rId589" Type="http://schemas.openxmlformats.org/officeDocument/2006/relationships/hyperlink" Target="https://tools4ncteachers.com/resources/1-first-grade/tasks/cluster-2/oa4-how-many-quarters.docx" TargetMode="External"/><Relationship Id="rId104" Type="http://schemas.openxmlformats.org/officeDocument/2006/relationships/hyperlink" Target="https://drive.google.com/file/d/1hN0rcpbA3IFwjV67qpVPX8e7JTCu5G9G/view?usp=sharing" TargetMode="External"/><Relationship Id="rId225" Type="http://schemas.openxmlformats.org/officeDocument/2006/relationships/hyperlink" Target="https://app.seesaw.me/pages/shared_activity?share_token=W7XZ-8W4RsmZR-xaSL1z1A&amp;prompt_id=prompt.4071a8dc-3bca-4e02-9210-8d9a50415e85" TargetMode="External"/><Relationship Id="rId346" Type="http://schemas.openxmlformats.org/officeDocument/2006/relationships/hyperlink" Target="https://tools4ncteachers.com/resources/district-leaders/documents/c248-additup-oa6.docx" TargetMode="External"/><Relationship Id="rId467" Type="http://schemas.openxmlformats.org/officeDocument/2006/relationships/hyperlink" Target="https://drive.google.com/file/d/1gZmhe5wsjfB_NgU_1pT1vza-VuH1jL6s/view?usp=sharing" TargetMode="External"/><Relationship Id="rId588" Type="http://schemas.openxmlformats.org/officeDocument/2006/relationships/hyperlink" Target="https://tools4ncteachers.com/resources/1-first-grade/tasks/cluster-2/oa4-green-apples.docx" TargetMode="External"/><Relationship Id="rId109" Type="http://schemas.openxmlformats.org/officeDocument/2006/relationships/hyperlink" Target="https://drive.google.com/file/d/1a8HKL0psSzJfDIhO6XwBSDeJ2c3sknFJ/view?usp=sharing" TargetMode="External"/><Relationship Id="rId108" Type="http://schemas.openxmlformats.org/officeDocument/2006/relationships/hyperlink" Target="https://drive.google.com/file/d/1mQSVk9XnMRDK34da8elVWsFA9_6MRN5d/view?usp=sharing" TargetMode="External"/><Relationship Id="rId229" Type="http://schemas.openxmlformats.org/officeDocument/2006/relationships/hyperlink" Target="https://tools4ncteachers.com/resources/district-leaders/documents/c135-nbt2-WritinginMath.docx" TargetMode="External"/><Relationship Id="rId220" Type="http://schemas.openxmlformats.org/officeDocument/2006/relationships/hyperlink" Target="https://tools4ncteachers.com/resources/district-leaders/documents/c35-arrowcardswithtwodigitnumbers-nbt2.docx" TargetMode="External"/><Relationship Id="rId341" Type="http://schemas.openxmlformats.org/officeDocument/2006/relationships/hyperlink" Target="https://www.youtube.com/watch?v=uRoJ5E-Xx9s" TargetMode="External"/><Relationship Id="rId462" Type="http://schemas.openxmlformats.org/officeDocument/2006/relationships/hyperlink" Target="https://drive.google.com/file/d/15fwItnsz5mVraX9yz8FStG15pCRlufSx/view?usp=sharing" TargetMode="External"/><Relationship Id="rId583" Type="http://schemas.openxmlformats.org/officeDocument/2006/relationships/hyperlink" Target="https://tools4ncteachers.com/resources/district-leaders/documents/oa1-2-ExitTickets-c8.docx" TargetMode="External"/><Relationship Id="rId340" Type="http://schemas.openxmlformats.org/officeDocument/2006/relationships/hyperlink" Target="https://www.youtube.com/watch?v=UqQ1VkBvuRs" TargetMode="External"/><Relationship Id="rId461" Type="http://schemas.openxmlformats.org/officeDocument/2006/relationships/hyperlink" Target="https://tools4ncteachers.com/resources/district-leaders/documents/md4-exit-tickets-c13.docx" TargetMode="External"/><Relationship Id="rId582" Type="http://schemas.openxmlformats.org/officeDocument/2006/relationships/hyperlink" Target="https://drive.google.com/file/d/1vyqWrmcDHCBHbR4vrq7YEynXAYM6UzPb/view?usp=sharing" TargetMode="External"/><Relationship Id="rId460" Type="http://schemas.openxmlformats.org/officeDocument/2006/relationships/hyperlink" Target="https://tools4ncteachers.com/resources/district-leaders/documents/c13-organizetheanimals-md4.docx" TargetMode="External"/><Relationship Id="rId581" Type="http://schemas.openxmlformats.org/officeDocument/2006/relationships/hyperlink" Target="https://drive.google.com/file/d/13jgSwfDSzzycHS72kGKGTbXa1VmBqCHS/view?usp=sharing" TargetMode="External"/><Relationship Id="rId580" Type="http://schemas.openxmlformats.org/officeDocument/2006/relationships/hyperlink" Target="https://drive.google.com/file/d/1FGO5DBAWbRO1yg2XnGLgFJZ7s2bzcVh4/view?usp=sharing" TargetMode="External"/><Relationship Id="rId103" Type="http://schemas.openxmlformats.org/officeDocument/2006/relationships/hyperlink" Target="https://drive.google.com/file/d/1ziSpzfAL5ScRE2Zuu_PGogX4WswBdXg9/view?usp=sharing" TargetMode="External"/><Relationship Id="rId224" Type="http://schemas.openxmlformats.org/officeDocument/2006/relationships/hyperlink" Target="https://app.seesaw.me/pages/shared_activity?share_token=kk0oOLMUTyGhJYnrGLBawQ&amp;prompt_id=prompt.184b20e7-45a5-45bb-a9cd-dde609e936e2" TargetMode="External"/><Relationship Id="rId345" Type="http://schemas.openxmlformats.org/officeDocument/2006/relationships/hyperlink" Target="https://tools4ncteachers.com/resources/1-first-grade/lessons/cluster-8/oa6-snap.docx" TargetMode="External"/><Relationship Id="rId466" Type="http://schemas.openxmlformats.org/officeDocument/2006/relationships/hyperlink" Target="https://drive.google.com/file/d/1V2uxuNuZfOn_lSRV6Cz6tiS3ryWViRY4/view?usp=sharing" TargetMode="External"/><Relationship Id="rId587" Type="http://schemas.openxmlformats.org/officeDocument/2006/relationships/hyperlink" Target="https://tools4ncteachers.com/resources/district-leaders/documents/c258-dotheyhavesamenumber-oa3.docx" TargetMode="External"/><Relationship Id="rId102" Type="http://schemas.openxmlformats.org/officeDocument/2006/relationships/hyperlink" Target="https://drive.google.com/file/d/1ZVjUGuS7Gro5wwIXXQXBq6BKD-PxDq2J/view?usp=sharing" TargetMode="External"/><Relationship Id="rId223" Type="http://schemas.openxmlformats.org/officeDocument/2006/relationships/hyperlink" Target="https://tools4ncteachers.com/resources/district-leaders/documents/c5-get100-nbt4.docx" TargetMode="External"/><Relationship Id="rId344" Type="http://schemas.openxmlformats.org/officeDocument/2006/relationships/hyperlink" Target="https://tools4ncteachers.com/resources/district-leaders/documents/c2-strategiestoaddsubtract-oa6.docx" TargetMode="External"/><Relationship Id="rId465" Type="http://schemas.openxmlformats.org/officeDocument/2006/relationships/hyperlink" Target="https://drive.google.com/file/d/1V2uxuNuZfOn_lSRV6Cz6tiS3ryWViRY4/view?usp=sharing" TargetMode="External"/><Relationship Id="rId586" Type="http://schemas.openxmlformats.org/officeDocument/2006/relationships/hyperlink" Target="https://tools4ncteachers.com/resources/district-leaders/documents/oa3-4-ExitTickets-c11.docx" TargetMode="External"/><Relationship Id="rId101" Type="http://schemas.openxmlformats.org/officeDocument/2006/relationships/hyperlink" Target="https://drive.google.com/file/d/1-BD6VSchqh_qgaMAMQ4_2joyOHQAE-rO/view?usp=sharing" TargetMode="External"/><Relationship Id="rId222" Type="http://schemas.openxmlformats.org/officeDocument/2006/relationships/hyperlink" Target="https://tools4ncteachers.com/resources/district-leaders/documents/c35-twodigitnumbers-nbt2.docx" TargetMode="External"/><Relationship Id="rId343" Type="http://schemas.openxmlformats.org/officeDocument/2006/relationships/hyperlink" Target="https://www.youtube.com/watch?v=ra5AO2Ca5PI" TargetMode="External"/><Relationship Id="rId464" Type="http://schemas.openxmlformats.org/officeDocument/2006/relationships/hyperlink" Target="https://drive.google.com/file/d/1FGO5DBAWbRO1yg2XnGLgFJZ7s2bzcVh4/view?usp=sharing" TargetMode="External"/><Relationship Id="rId585" Type="http://schemas.openxmlformats.org/officeDocument/2006/relationships/hyperlink" Target="https://drive.google.com/file/d/1JYE8QXnfUz6ibmYdsr5OX9YinH9WoBYz/view?usp=sharing" TargetMode="External"/><Relationship Id="rId100" Type="http://schemas.openxmlformats.org/officeDocument/2006/relationships/hyperlink" Target="https://drive.google.com/file/d/1zSZMXAw5sVG9Ln_mPSf1ixdRWlbl44E-/view?usp=sharing" TargetMode="External"/><Relationship Id="rId221" Type="http://schemas.openxmlformats.org/officeDocument/2006/relationships/hyperlink" Target="https://tools4ncteachers.com/resources/district-leaders/documents/c35-arrowcardswithtwodigitnumbers-nbt2.docx" TargetMode="External"/><Relationship Id="rId342" Type="http://schemas.openxmlformats.org/officeDocument/2006/relationships/hyperlink" Target="https://www.youtube.com/watch?v=INHYb1RNaMM" TargetMode="External"/><Relationship Id="rId463" Type="http://schemas.openxmlformats.org/officeDocument/2006/relationships/hyperlink" Target="https://drive.google.com/file/d/1KT1Y61oAX6zmiHdl0TKsD5-fmqmJFjEW/view?usp=sharing" TargetMode="External"/><Relationship Id="rId584" Type="http://schemas.openxmlformats.org/officeDocument/2006/relationships/hyperlink" Target="https://app.seesaw.me/pages/shared_activity?prompt_id=prompt.73cf766a-dcf6-4bbf-b5e8-ae040a3a4bc0&amp;share_token=q2JRcYfeT562YABz7rph1w" TargetMode="External"/><Relationship Id="rId217" Type="http://schemas.openxmlformats.org/officeDocument/2006/relationships/hyperlink" Target="https://tools4ncteachers.com/resources/1-first-grade/lessons/cluster-3/nbt2-tall-towers.docx" TargetMode="External"/><Relationship Id="rId338" Type="http://schemas.openxmlformats.org/officeDocument/2006/relationships/hyperlink" Target="http://standardstoolkit.k12.hi.us/pizza-story-problem-with-missing-parts-1-oa-4/" TargetMode="External"/><Relationship Id="rId459" Type="http://schemas.openxmlformats.org/officeDocument/2006/relationships/hyperlink" Target="https://tools4ncteachers.com/resources/district-leaders/documents/c13-favicecream-md4.docx" TargetMode="External"/><Relationship Id="rId216" Type="http://schemas.openxmlformats.org/officeDocument/2006/relationships/hyperlink" Target="https://tools4ncteachers.com/resources/1-first-grade/lessons/cluster-3/nbt2-place-value-step2-and-arrow-cards.docx" TargetMode="External"/><Relationship Id="rId337" Type="http://schemas.openxmlformats.org/officeDocument/2006/relationships/hyperlink" Target="https://drive.google.com/file/d/1JYE8QXnfUz6ibmYdsr5OX9YinH9WoBYz/view?usp=sharing" TargetMode="External"/><Relationship Id="rId458" Type="http://schemas.openxmlformats.org/officeDocument/2006/relationships/hyperlink" Target="https://tools4ncteachers.com/resources/district-leaders/documents/c13-favcolors-md4.docx" TargetMode="External"/><Relationship Id="rId579" Type="http://schemas.openxmlformats.org/officeDocument/2006/relationships/hyperlink" Target="https://drive.google.com/file/d/1KT1Y61oAX6zmiHdl0TKsD5-fmqmJFjEW/view?usp=sharing" TargetMode="External"/><Relationship Id="rId215" Type="http://schemas.openxmlformats.org/officeDocument/2006/relationships/hyperlink" Target="https://tools4ncteachers.com/resources/1-first-grade/lessons/cluster-3/nbt2-place-value-and-arrow-cards.docx" TargetMode="External"/><Relationship Id="rId336" Type="http://schemas.openxmlformats.org/officeDocument/2006/relationships/hyperlink" Target="https://tools4ncteachers.com/resources/district-leaders/documents/oa3-4-ExitTickets-c11.docx" TargetMode="External"/><Relationship Id="rId457" Type="http://schemas.openxmlformats.org/officeDocument/2006/relationships/hyperlink" Target="https://tools4ncteachers.com/resources/district-leaders/documents/c34-whohasmoremarkers-nbt3.docx" TargetMode="External"/><Relationship Id="rId578" Type="http://schemas.openxmlformats.org/officeDocument/2006/relationships/hyperlink" Target="https://drive.google.com/file/d/1MCSz_xKKMmmGHWXH4YJTuQKNMKa7PBkZ/view?usp=sharing" TargetMode="External"/><Relationship Id="rId214" Type="http://schemas.openxmlformats.org/officeDocument/2006/relationships/hyperlink" Target="https://tools4ncteachers.com/resources/1-first-grade/lessons/cluster-3/nbt2-handful-of-cubes.docx" TargetMode="External"/><Relationship Id="rId335" Type="http://schemas.openxmlformats.org/officeDocument/2006/relationships/hyperlink" Target="https://tools4ncteachers.com/resources/1-first-grade/tasks/cluster-2/oa4-how-many-quarters.docx" TargetMode="External"/><Relationship Id="rId456" Type="http://schemas.openxmlformats.org/officeDocument/2006/relationships/hyperlink" Target="https://tools4ncteachers.com/resources/district-leaders/documents/nbt3-ExitTickets-c14.docx" TargetMode="External"/><Relationship Id="rId577" Type="http://schemas.openxmlformats.org/officeDocument/2006/relationships/hyperlink" Target="https://drive.google.com/file/d/1gZmhe5wsjfB_NgU_1pT1vza-VuH1jL6s/view?usp=sharing" TargetMode="External"/><Relationship Id="rId219" Type="http://schemas.openxmlformats.org/officeDocument/2006/relationships/hyperlink" Target="https://tools4ncteachers.com/resources/district-leaders/documents/c345-twodgitnumberswithtenframes-nbt2.docx" TargetMode="External"/><Relationship Id="rId218" Type="http://schemas.openxmlformats.org/officeDocument/2006/relationships/hyperlink" Target="https://tools4ncteachers.com/resources/district-leaders/documents/c345-placevaluetenframecards-nbt2.docx" TargetMode="External"/><Relationship Id="rId339" Type="http://schemas.openxmlformats.org/officeDocument/2006/relationships/hyperlink" Target="https://www.youtube.com/watch?v=tp9n4kMTuQo" TargetMode="External"/><Relationship Id="rId330" Type="http://schemas.openxmlformats.org/officeDocument/2006/relationships/hyperlink" Target="https://drive.google.com/file/d/1Jpu0NCjnp7U38HeyQs8EOujzey5k5qp3/view?usp=sharing" TargetMode="External"/><Relationship Id="rId451" Type="http://schemas.openxmlformats.org/officeDocument/2006/relationships/hyperlink" Target="https://drive.google.com/file/d/1bYFK4zWeuqfDFgHuLed2USiU6YMOiW38/view?usp=sharing" TargetMode="External"/><Relationship Id="rId572" Type="http://schemas.openxmlformats.org/officeDocument/2006/relationships/hyperlink" Target="https://drive.google.com/file/d/1KT1Y61oAX6zmiHdl0TKsD5-fmqmJFjEW/view?usp=sharing" TargetMode="External"/><Relationship Id="rId450" Type="http://schemas.openxmlformats.org/officeDocument/2006/relationships/hyperlink" Target="https://tools4ncteachers.com/resources/1-first-grade/tasks/cluster-1/nbt2-finding-groups-and-leftovers-version2.docx" TargetMode="External"/><Relationship Id="rId571" Type="http://schemas.openxmlformats.org/officeDocument/2006/relationships/hyperlink" Target="https://drive.google.com/file/d/1iTPKqaxsEmhBYmBo1p9muOCndDYVeu8C/view?usp=sharing" TargetMode="External"/><Relationship Id="rId570" Type="http://schemas.openxmlformats.org/officeDocument/2006/relationships/hyperlink" Target="https://tools4ncteachers.com/resources/district-leaders/documents/md3-exit-tickets-c7.docx" TargetMode="External"/><Relationship Id="rId213" Type="http://schemas.openxmlformats.org/officeDocument/2006/relationships/hyperlink" Target="https://tools4ncteachers.com/resources/district-leaders/documents/c13-mysterynumber-nbt2.docx" TargetMode="External"/><Relationship Id="rId334" Type="http://schemas.openxmlformats.org/officeDocument/2006/relationships/hyperlink" Target="https://tools4ncteachers.com/resources/1-first-grade/tasks/cluster-2/oa4-green-apples.docx" TargetMode="External"/><Relationship Id="rId455" Type="http://schemas.openxmlformats.org/officeDocument/2006/relationships/hyperlink" Target="https://tools4ncteachers.com/resources/1-first-grade/tasks/cluster-1/nbt2-pencils-in-the-box.docx" TargetMode="External"/><Relationship Id="rId576" Type="http://schemas.openxmlformats.org/officeDocument/2006/relationships/hyperlink" Target="https://tools4ncteachers.com/resources/district-leaders/documents/oa1-2-ExitTickets-c8.docx" TargetMode="External"/><Relationship Id="rId212" Type="http://schemas.openxmlformats.org/officeDocument/2006/relationships/hyperlink" Target="https://tools4ncteachers.com/resources/district-leaders/documents/c135-tenframes11-20-nbt2.docx" TargetMode="External"/><Relationship Id="rId333" Type="http://schemas.openxmlformats.org/officeDocument/2006/relationships/hyperlink" Target="https://tasks.illustrativemathematics.org/content-standards/1/OA/C/5/tasks/1150" TargetMode="External"/><Relationship Id="rId454" Type="http://schemas.openxmlformats.org/officeDocument/2006/relationships/hyperlink" Target="https://tools4ncteachers.com/resources/1-first-grade/tasks/cluster-3/nbt2-what-if-version1.docx" TargetMode="External"/><Relationship Id="rId575" Type="http://schemas.openxmlformats.org/officeDocument/2006/relationships/hyperlink" Target="https://drive.google.com/file/d/1V2uxuNuZfOn_lSRV6Cz6tiS3ryWViRY4/view?usp=sharing" TargetMode="External"/><Relationship Id="rId211" Type="http://schemas.openxmlformats.org/officeDocument/2006/relationships/hyperlink" Target="https://tools4ncteachers.com/resources/district-leaders/documents/c1345-quickimageswithtwodigitnumbers-nbt2.docx" TargetMode="External"/><Relationship Id="rId332" Type="http://schemas.openxmlformats.org/officeDocument/2006/relationships/hyperlink" Target="https://app.seesaw.me/pages/shared_activity?share_token=5GLqgGx6TnCB-uBiK7cvrw&amp;prompt_id=prompt.275b3c36-0d18-44e9-ba1f-c9fd3fef96a3" TargetMode="External"/><Relationship Id="rId453" Type="http://schemas.openxmlformats.org/officeDocument/2006/relationships/hyperlink" Target="https://tools4ncteachers.com/resources/1-first-grade/additional-resources/cluster-3/nbt2-exit-tickets-2.docx" TargetMode="External"/><Relationship Id="rId574" Type="http://schemas.openxmlformats.org/officeDocument/2006/relationships/hyperlink" Target="https://drive.google.com/file/d/1V2uxuNuZfOn_lSRV6Cz6tiS3ryWViRY4/view?usp=sharing" TargetMode="External"/><Relationship Id="rId210" Type="http://schemas.openxmlformats.org/officeDocument/2006/relationships/hyperlink" Target="http://quietube7.com/v.php/http://www.youtube.com/watch?v=MmLMU8BqyKw" TargetMode="External"/><Relationship Id="rId331" Type="http://schemas.openxmlformats.org/officeDocument/2006/relationships/hyperlink" Target="https://drive.google.com/file/d/1NVfknOBCb3yc8_COEIASslneJh9019H2/view?usp=sharing" TargetMode="External"/><Relationship Id="rId452" Type="http://schemas.openxmlformats.org/officeDocument/2006/relationships/hyperlink" Target="https://tools4ncteachers.com/resources/1-first-grade/tasks/cluster-3/nbt2-what-if-version1.docx" TargetMode="External"/><Relationship Id="rId573" Type="http://schemas.openxmlformats.org/officeDocument/2006/relationships/hyperlink" Target="https://drive.google.com/file/d/1FGO5DBAWbRO1yg2XnGLgFJZ7s2bzcVh4/view?usp=sharing" TargetMode="External"/><Relationship Id="rId370" Type="http://schemas.openxmlformats.org/officeDocument/2006/relationships/hyperlink" Target="https://www.youtube.com/watch?v=WT_wvvEvkw4" TargetMode="External"/><Relationship Id="rId491" Type="http://schemas.openxmlformats.org/officeDocument/2006/relationships/hyperlink" Target="https://drive.google.com/file/d/17D5Udoea1xb4kQI_sI5ARGyklkO3vQtF/view?usp=sharing" TargetMode="External"/><Relationship Id="rId490" Type="http://schemas.openxmlformats.org/officeDocument/2006/relationships/hyperlink" Target="https://drive.google.com/file/d/17D5Udoea1xb4kQI_sI5ARGyklkO3vQtF/view?usp=sharing" TargetMode="External"/><Relationship Id="rId129" Type="http://schemas.openxmlformats.org/officeDocument/2006/relationships/hyperlink" Target="https://app.seesaw.me/pages/shared_activity?share_token=JIBrZC_dTnSeoRaQLcCWyg&amp;prompt_id=prompt.c1a5042c-e533-49c8-ba8e-d40a031d2f43" TargetMode="External"/><Relationship Id="rId128" Type="http://schemas.openxmlformats.org/officeDocument/2006/relationships/hyperlink" Target="https://app.seesaw.me/pages/shared_activity?share_token=BottonLDS_CW5jQOvjuR6Q&amp;prompt_id=prompt.5ff964cc-f5be-4122-a4b5-a15a1f65c6f7" TargetMode="External"/><Relationship Id="rId249" Type="http://schemas.openxmlformats.org/officeDocument/2006/relationships/hyperlink" Target="https://app.seesaw.me/pages/shared_activity?share_token=7l-uqoWkQLmQxFd8uL6dGg&amp;prompt_id=prompt.cf8e7368-a4fb-4c76-81b2-4cc2282d3b46" TargetMode="External"/><Relationship Id="rId127" Type="http://schemas.openxmlformats.org/officeDocument/2006/relationships/hyperlink" Target="https://app.seesaw.me/pages/shared_activity?share_token=73Z8HDtfRE-C0RIcuuxbrg&amp;prompt_id=prompt.18f6a5f3-ed79-4d05-bf17-43a7fe7a7ab5" TargetMode="External"/><Relationship Id="rId248" Type="http://schemas.openxmlformats.org/officeDocument/2006/relationships/hyperlink" Target="https://app.seesaw.me/pages/shared_activity?share_token=wxQ7t9MFS86XJq42bAQUHg&amp;prompt_id=prompt.456e3362-5ac9-4be1-81d0-f5a230007eaf" TargetMode="External"/><Relationship Id="rId369" Type="http://schemas.openxmlformats.org/officeDocument/2006/relationships/hyperlink" Target="https://www.youtube.com/watch?v=UqQ1VkBvuRs" TargetMode="External"/><Relationship Id="rId126" Type="http://schemas.openxmlformats.org/officeDocument/2006/relationships/hyperlink" Target="https://app.seesaw.me/pages/shared_activity?share_token=6r8H8Qi6RMKneO76cLtFKw&amp;prompt_id=prompt.00538e7c-77d8-45a1-8371-31f4f3962eed" TargetMode="External"/><Relationship Id="rId247" Type="http://schemas.openxmlformats.org/officeDocument/2006/relationships/hyperlink" Target="https://tools4ncteachers.com/resources/district-leaders/documents/c5-strategiesforsubtractingmultiplesof10-nbt6.docx" TargetMode="External"/><Relationship Id="rId368" Type="http://schemas.openxmlformats.org/officeDocument/2006/relationships/hyperlink" Target="https://drive.google.com/file/d/1FURqUIZd1gNwdqUsGFRZlusPb7U2MMKu/view?usp=sharing" TargetMode="External"/><Relationship Id="rId489" Type="http://schemas.openxmlformats.org/officeDocument/2006/relationships/hyperlink" Target="https://drive.google.com/file/d/17n-NWbTrLROe8ku1-gWIyFiy6hyyC3ia/view?usp=sharing" TargetMode="External"/><Relationship Id="rId121" Type="http://schemas.openxmlformats.org/officeDocument/2006/relationships/hyperlink" Target="https://tools4ncteachers.com/resources/district-leaders/documents/c2358-sortingproblemtypes-oa1.docx" TargetMode="External"/><Relationship Id="rId242" Type="http://schemas.openxmlformats.org/officeDocument/2006/relationships/hyperlink" Target="https://tools4ncteachers.com/resources/district-leaders/documents/c58-hundredsboardactivities-nbt5.docx" TargetMode="External"/><Relationship Id="rId363" Type="http://schemas.openxmlformats.org/officeDocument/2006/relationships/hyperlink" Target="https://drive.google.com/file/d/1UuuhgJFl-v2PF5znMuEjgDQPqE0TsQwC/view?usp=sharing" TargetMode="External"/><Relationship Id="rId484" Type="http://schemas.openxmlformats.org/officeDocument/2006/relationships/hyperlink" Target="https://tools4ncteachers.com/resources/district-leaders/documents/nbt3-ExitTickets-c14.docx" TargetMode="External"/><Relationship Id="rId120" Type="http://schemas.openxmlformats.org/officeDocument/2006/relationships/hyperlink" Target="https://tools4ncteachers.com/resources/1-first-grade/lessons/cluster-2/oa1-toy-cars.docx" TargetMode="External"/><Relationship Id="rId241" Type="http://schemas.openxmlformats.org/officeDocument/2006/relationships/hyperlink" Target="http://quietube7.com/v.php/http://www.youtube.com/watch?v=zau4jtSA_kY" TargetMode="External"/><Relationship Id="rId362" Type="http://schemas.openxmlformats.org/officeDocument/2006/relationships/hyperlink" Target="https://drive.google.com/file/d/1BREZ5WM2Qlgy4NngDaxkcVz_-ZgOdiVk/view?usp=sharing" TargetMode="External"/><Relationship Id="rId483" Type="http://schemas.openxmlformats.org/officeDocument/2006/relationships/hyperlink" Target="https://tools4ncteachers.com/resources/1-first-grade/tasks/cluster-4/nbt3-comparing-two-digit-numbers.docx" TargetMode="External"/><Relationship Id="rId240" Type="http://schemas.openxmlformats.org/officeDocument/2006/relationships/hyperlink" Target="https://static.bigideasmath.com/protected/content/mrl/examples/viewer.php?videoRef=MMV2_01_03" TargetMode="External"/><Relationship Id="rId361" Type="http://schemas.openxmlformats.org/officeDocument/2006/relationships/hyperlink" Target="https://drive.google.com/file/d/1a8HKL0psSzJfDIhO6XwBSDeJ2c3sknFJ/view?usp=sharing" TargetMode="External"/><Relationship Id="rId482" Type="http://schemas.openxmlformats.org/officeDocument/2006/relationships/hyperlink" Target="https://tools4ncteachers.com/resources/district-leaders/documents/c4-didjoemeasurecorrectly-md2.docx" TargetMode="External"/><Relationship Id="rId360" Type="http://schemas.openxmlformats.org/officeDocument/2006/relationships/hyperlink" Target="https://drive.google.com/file/d/1mQSVk9XnMRDK34da8elVWsFA9_6MRN5d/view?usp=sharing" TargetMode="External"/><Relationship Id="rId481" Type="http://schemas.openxmlformats.org/officeDocument/2006/relationships/hyperlink" Target="http://standardstoolkit.k12.hi.us/how-long-is-my-ribbon-1-md-2/" TargetMode="External"/><Relationship Id="rId125" Type="http://schemas.openxmlformats.org/officeDocument/2006/relationships/hyperlink" Target="https://drive.google.com/file/d/1DHgFLp8xbfpkVckosaD4W5OSQsk-v9CO/view?usp=sharing" TargetMode="External"/><Relationship Id="rId246" Type="http://schemas.openxmlformats.org/officeDocument/2006/relationships/hyperlink" Target="https://gfletchy.com/the-cookie-monster/" TargetMode="External"/><Relationship Id="rId367" Type="http://schemas.openxmlformats.org/officeDocument/2006/relationships/hyperlink" Target="https://drive.google.com/file/d/1UXLPwZ5ZMEDP9JGqIRxvf3KZ6WSt0JTb/view?usp=sharing" TargetMode="External"/><Relationship Id="rId488" Type="http://schemas.openxmlformats.org/officeDocument/2006/relationships/hyperlink" Target="https://tools4ncteachers.com/resources/district-leaders/documents/c5-isittrue-oa7.docx" TargetMode="External"/><Relationship Id="rId124" Type="http://schemas.openxmlformats.org/officeDocument/2006/relationships/hyperlink" Target="https://tools4ncteachers.com/resources/district-leaders/documents/c2358-oa1-WritinginMath.docx" TargetMode="External"/><Relationship Id="rId245" Type="http://schemas.openxmlformats.org/officeDocument/2006/relationships/hyperlink" Target="https://app.seesaw.me/pages/shared_activity?share_token=QHHVEqtWSPusLOvpCzFNsw&amp;prompt_id=prompt.5bba6de9-4f86-4f14-9460-f61733917193" TargetMode="External"/><Relationship Id="rId366" Type="http://schemas.openxmlformats.org/officeDocument/2006/relationships/hyperlink" Target="https://drive.google.com/file/d/1fcQGUy27AS-xDC9xeqXFWGDvYaPb6-kQ/view?usp=sharing" TargetMode="External"/><Relationship Id="rId487" Type="http://schemas.openxmlformats.org/officeDocument/2006/relationships/hyperlink" Target="https://tools4ncteachers.com/resources/district-leaders/documents/oa1-2-ExitTickets-c8.docx" TargetMode="External"/><Relationship Id="rId123" Type="http://schemas.openxmlformats.org/officeDocument/2006/relationships/hyperlink" Target="https://tools4ncteachers.com/resources/district-leaders/documents/c28-20cookies-oa1.docx" TargetMode="External"/><Relationship Id="rId244" Type="http://schemas.openxmlformats.org/officeDocument/2006/relationships/hyperlink" Target="https://app.seesaw.me/pages/shared_activity?share_token=6mD7uDPTQDyaQDJhlAhErw&amp;prompt_id=prompt.6d4c35c3-be1e-4c84-b9ea-b5be5e5cc374" TargetMode="External"/><Relationship Id="rId365" Type="http://schemas.openxmlformats.org/officeDocument/2006/relationships/hyperlink" Target="https://drive.google.com/file/d/1dGHPhna5dXsHm-lskv5eY7NfPMReV55o/view?usp=sharing" TargetMode="External"/><Relationship Id="rId486" Type="http://schemas.openxmlformats.org/officeDocument/2006/relationships/hyperlink" Target="https://drive.google.com/file/d/1vyqWrmcDHCBHbR4vrq7YEynXAYM6UzPb/view?usp=sharing" TargetMode="External"/><Relationship Id="rId122" Type="http://schemas.openxmlformats.org/officeDocument/2006/relationships/hyperlink" Target="https://tools4ncteachers.com/resources/1-first-grade/lessons/cluster-3/oa1-compare-difference-unknown.docx" TargetMode="External"/><Relationship Id="rId243" Type="http://schemas.openxmlformats.org/officeDocument/2006/relationships/hyperlink" Target="https://app.seesaw.me/pages/shared_activity?share_token=vau6DqWrQ1W0LFZopHoF8w&amp;prompt_id=prompt.4416c60b-860c-4f65-8306-c58d0e5615cd" TargetMode="External"/><Relationship Id="rId364" Type="http://schemas.openxmlformats.org/officeDocument/2006/relationships/hyperlink" Target="https://drive.google.com/file/d/1GQjwM0zg7E7wJ-s0WV1R46qyXbYgQwsA/view?usp=sharing" TargetMode="External"/><Relationship Id="rId485" Type="http://schemas.openxmlformats.org/officeDocument/2006/relationships/hyperlink" Target="https://drive.google.com/file/d/13jgSwfDSzzycHS72kGKGTbXa1VmBqCHS/view?usp=sharing" TargetMode="External"/><Relationship Id="rId95" Type="http://schemas.openxmlformats.org/officeDocument/2006/relationships/hyperlink" Target="https://tools4ncteachers.com/resources/district-leaders/documents/c248-takeitaway-oa6.docx" TargetMode="External"/><Relationship Id="rId94" Type="http://schemas.openxmlformats.org/officeDocument/2006/relationships/hyperlink" Target="https://tools4ncteachers.com/resources/district-leaders/documents/c248-additup-oa6.docx" TargetMode="External"/><Relationship Id="rId97" Type="http://schemas.openxmlformats.org/officeDocument/2006/relationships/hyperlink" Target="https://app.seesaw.me/pages/shared_activity?share_token=3aeVCwq2SNOCWqwRjBA9eg&amp;prompt_id=prompt.201154d9-dac7-422d-8d7f-2600fe0e96f4" TargetMode="External"/><Relationship Id="rId96" Type="http://schemas.openxmlformats.org/officeDocument/2006/relationships/hyperlink" Target="https://app.seesaw.me/pages/shared_activity?share_token=STind0K9QfmXFC9aZbh3uQ&amp;prompt_id=prompt.4601acb0-1148-4452-ad8a-6863a04240df" TargetMode="External"/><Relationship Id="rId99" Type="http://schemas.openxmlformats.org/officeDocument/2006/relationships/hyperlink" Target="https://app.seesaw.me/pages/shared_activity?share_token=g-mh2dCTRuyMBojoZi4Zvg&amp;prompt_id=prompt.a81a0d86-7069-49c3-8d3c-ac3c61ae19a1" TargetMode="External"/><Relationship Id="rId480" Type="http://schemas.openxmlformats.org/officeDocument/2006/relationships/hyperlink" Target="https://tools4ncteachers.com/resources/district-leaders/documents/md1-2-exit-tickets-c12.docx" TargetMode="External"/><Relationship Id="rId98" Type="http://schemas.openxmlformats.org/officeDocument/2006/relationships/hyperlink" Target="https://app.seesaw.me/pages/shared_activity?share_token=ovoy96UsQMiWlYmrAtGg-g&amp;prompt_id=prompt.7bac9b73-c0b6-4a64-a7c3-ed2c331f0f6c" TargetMode="External"/><Relationship Id="rId91" Type="http://schemas.openxmlformats.org/officeDocument/2006/relationships/hyperlink" Target="https://www.youtube.com/watch?v=ra5AO2Ca5PI" TargetMode="External"/><Relationship Id="rId90" Type="http://schemas.openxmlformats.org/officeDocument/2006/relationships/hyperlink" Target="https://www.youtube.com/watch?v=INHYb1RNaMM" TargetMode="External"/><Relationship Id="rId93" Type="http://schemas.openxmlformats.org/officeDocument/2006/relationships/hyperlink" Target="https://tools4ncteachers.com/resources/1-first-grade/lessons/cluster-8/oa6-snap.docx" TargetMode="External"/><Relationship Id="rId92" Type="http://schemas.openxmlformats.org/officeDocument/2006/relationships/hyperlink" Target="https://tools4ncteachers.com/resources/district-leaders/documents/c2-strategiestoaddsubtract-oa6.docx" TargetMode="External"/><Relationship Id="rId118" Type="http://schemas.openxmlformats.org/officeDocument/2006/relationships/hyperlink" Target="https://tools4ncteachers.com/resources/1-first-grade/lessons/cluster-2/oa1-a-day-at-the-beach.docx" TargetMode="External"/><Relationship Id="rId239" Type="http://schemas.openxmlformats.org/officeDocument/2006/relationships/hyperlink" Target="https://app.seesaw.me/pages/shared_activity?share_token=EStG2v66TU6OwyxEtfBe2w&amp;prompt_id=prompt.6eba3220-f539-4e9b-a61a-bd2106371d2c" TargetMode="External"/><Relationship Id="rId117" Type="http://schemas.openxmlformats.org/officeDocument/2006/relationships/hyperlink" Target="https://tools4ncteachers.com/resources/district-leaders/documents/lesson5-birds-oa1-cluster1.docx" TargetMode="External"/><Relationship Id="rId238" Type="http://schemas.openxmlformats.org/officeDocument/2006/relationships/hyperlink" Target="https://app.seesaw.me/pages/shared_activity?share_token=OpUtYSyYRCiPVCcVb7nEyg&amp;prompt_id=prompt.420e02bb-faee-4d6e-b028-0bd2dd514219" TargetMode="External"/><Relationship Id="rId359" Type="http://schemas.openxmlformats.org/officeDocument/2006/relationships/hyperlink" Target="https://drive.google.com/file/d/1rfl7oKIxnk6aUVrZXw3WHcEM8MSA_naD/view?usp=sharing" TargetMode="External"/><Relationship Id="rId116" Type="http://schemas.openxmlformats.org/officeDocument/2006/relationships/hyperlink" Target="https://drive.google.com/file/d/1FURqUIZd1gNwdqUsGFRZlusPb7U2MMKu/view?usp=sharing" TargetMode="External"/><Relationship Id="rId237" Type="http://schemas.openxmlformats.org/officeDocument/2006/relationships/hyperlink" Target="https://drive.google.com/file/d/1N9G0muPvuq3JJkuqoFk6Ar5j8kbV8pvP/view?usp=sharing" TargetMode="External"/><Relationship Id="rId358" Type="http://schemas.openxmlformats.org/officeDocument/2006/relationships/hyperlink" Target="https://drive.google.com/file/d/1G4nthWCFEgmG370wKvkMZa6yyDfGYvk8/view?usp=sharing" TargetMode="External"/><Relationship Id="rId479" Type="http://schemas.openxmlformats.org/officeDocument/2006/relationships/hyperlink" Target="https://tools4ncteachers.com/resources/district-leaders/documents/c4-measuretherectangles-md2.docx" TargetMode="External"/><Relationship Id="rId115" Type="http://schemas.openxmlformats.org/officeDocument/2006/relationships/hyperlink" Target="https://drive.google.com/file/d/1UXLPwZ5ZMEDP9JGqIRxvf3KZ6WSt0JTb/view?usp=sharing" TargetMode="External"/><Relationship Id="rId236" Type="http://schemas.openxmlformats.org/officeDocument/2006/relationships/hyperlink" Target="https://tools4ncteachers.com/resources/district-leaders/documents/c5-strategiesforadding10-nbt4.docx" TargetMode="External"/><Relationship Id="rId357" Type="http://schemas.openxmlformats.org/officeDocument/2006/relationships/hyperlink" Target="https://drive.google.com/file/d/1liHZWoryvSMOmGyfcybFg3gtvqeQIfMB/view?usp=sharing" TargetMode="External"/><Relationship Id="rId478" Type="http://schemas.openxmlformats.org/officeDocument/2006/relationships/hyperlink" Target="https://tools4ncteachers.com/resources/district-leaders/documents/md1-2-exit-tickets-c12.docx" TargetMode="External"/><Relationship Id="rId599" Type="http://schemas.openxmlformats.org/officeDocument/2006/relationships/hyperlink" Target="https://quizizz.com/admin/quiz/61732e89338ec5001ea86c01?source=quiz_share" TargetMode="External"/><Relationship Id="rId119" Type="http://schemas.openxmlformats.org/officeDocument/2006/relationships/hyperlink" Target="https://tools4ncteachers.com/resources/1-first-grade/lessons/cluster-2/oa1-the-crayon-box.docx" TargetMode="External"/><Relationship Id="rId110" Type="http://schemas.openxmlformats.org/officeDocument/2006/relationships/hyperlink" Target="https://drive.google.com/file/d/1BREZ5WM2Qlgy4NngDaxkcVz_-ZgOdiVk/view?usp=sharing" TargetMode="External"/><Relationship Id="rId231" Type="http://schemas.openxmlformats.org/officeDocument/2006/relationships/hyperlink" Target="https://vimeo.com/album/4809844/video/198245972" TargetMode="External"/><Relationship Id="rId352" Type="http://schemas.openxmlformats.org/officeDocument/2006/relationships/hyperlink" Target="https://drive.google.com/file/d/1zSZMXAw5sVG9Ln_mPSf1ixdRWlbl44E-/view?usp=sharing" TargetMode="External"/><Relationship Id="rId473" Type="http://schemas.openxmlformats.org/officeDocument/2006/relationships/hyperlink" Target="https://tools4ncteachers.com/resources/1-first-grade/tasks/cluster-3/oa1-more-books.docx" TargetMode="External"/><Relationship Id="rId594" Type="http://schemas.openxmlformats.org/officeDocument/2006/relationships/hyperlink" Target="https://app.seesaw.me/pages/shared_activity?share_token=g-mh2dCTRuyMBojoZi4Zvg&amp;prompt_id=prompt.a81a0d86-7069-49c3-8d3c-ac3c61ae19a1" TargetMode="External"/><Relationship Id="rId230" Type="http://schemas.openxmlformats.org/officeDocument/2006/relationships/hyperlink" Target="https://tools4ncteachers.com/resources/district-leaders/documents/c135-nbt2-WritinginMath.docx" TargetMode="External"/><Relationship Id="rId351" Type="http://schemas.openxmlformats.org/officeDocument/2006/relationships/hyperlink" Target="https://app.seesaw.me/pages/shared_activity?share_token=g-mh2dCTRuyMBojoZi4Zvg&amp;prompt_id=prompt.a81a0d86-7069-49c3-8d3c-ac3c61ae19a1" TargetMode="External"/><Relationship Id="rId472" Type="http://schemas.openxmlformats.org/officeDocument/2006/relationships/hyperlink" Target="https://drive.google.com/file/d/1FGO5DBAWbRO1yg2XnGLgFJZ7s2bzcVh4/view?usp=sharing" TargetMode="External"/><Relationship Id="rId593" Type="http://schemas.openxmlformats.org/officeDocument/2006/relationships/hyperlink" Target="https://app.seesaw.me/pages/shared_activity?prompt_id=prompt.45eb3a5e-aba5-4bac-a040-9cfad484f907&amp;share_token=KGrVwKN7S5u_YntSKEVL9A" TargetMode="External"/><Relationship Id="rId350" Type="http://schemas.openxmlformats.org/officeDocument/2006/relationships/hyperlink" Target="https://app.seesaw.me/pages/shared_activity?share_token=ovoy96UsQMiWlYmrAtGg-g&amp;prompt_id=prompt.7bac9b73-c0b6-4a64-a7c3-ed2c331f0f6c" TargetMode="External"/><Relationship Id="rId471" Type="http://schemas.openxmlformats.org/officeDocument/2006/relationships/hyperlink" Target="https://drive.google.com/file/d/1gZmhe5wsjfB_NgU_1pT1vza-VuH1jL6s/view?usp=sharing" TargetMode="External"/><Relationship Id="rId592" Type="http://schemas.openxmlformats.org/officeDocument/2006/relationships/hyperlink" Target="https://drive.google.com/file/d/1FGO5DBAWbRO1yg2XnGLgFJZ7s2bzcVh4/view?usp=sharing" TargetMode="External"/><Relationship Id="rId470" Type="http://schemas.openxmlformats.org/officeDocument/2006/relationships/hyperlink" Target="https://app.seesaw.me/pages/shared_activity?prompt_id=prompt.3298df1f-d449-4721-ba53-099b6ea17c91&amp;share_token=8SNIF9-FSgOWFE8ppnXTgg" TargetMode="External"/><Relationship Id="rId591" Type="http://schemas.openxmlformats.org/officeDocument/2006/relationships/hyperlink" Target="https://drive.google.com/file/d/1KT1Y61oAX6zmiHdl0TKsD5-fmqmJFjEW/view?usp=sharing" TargetMode="External"/><Relationship Id="rId114" Type="http://schemas.openxmlformats.org/officeDocument/2006/relationships/hyperlink" Target="https://drive.google.com/file/d/1fcQGUy27AS-xDC9xeqXFWGDvYaPb6-kQ/view?usp=sharing" TargetMode="External"/><Relationship Id="rId235" Type="http://schemas.openxmlformats.org/officeDocument/2006/relationships/hyperlink" Target="https://tools4ncteachers.com/resources/district-leaders/documents/c5-addingwithtensonesmat-nbt4.docx" TargetMode="External"/><Relationship Id="rId356" Type="http://schemas.openxmlformats.org/officeDocument/2006/relationships/hyperlink" Target="https://drive.google.com/file/d/1hN0rcpbA3IFwjV67qpVPX8e7JTCu5G9G/view?usp=sharing" TargetMode="External"/><Relationship Id="rId477" Type="http://schemas.openxmlformats.org/officeDocument/2006/relationships/hyperlink" Target="https://drive.google.com/file/d/1FnZP-P23zMi9ynToUkBl6ettgalOOCp7/view?usp=sharing" TargetMode="External"/><Relationship Id="rId598" Type="http://schemas.openxmlformats.org/officeDocument/2006/relationships/hyperlink" Target="https://tools4ncteachers.com/resources/district-leaders/documents/oa6-9-ExitTickets-c10.docx" TargetMode="External"/><Relationship Id="rId113" Type="http://schemas.openxmlformats.org/officeDocument/2006/relationships/hyperlink" Target="https://drive.google.com/file/d/1dGHPhna5dXsHm-lskv5eY7NfPMReV55o/view?usp=sharing" TargetMode="External"/><Relationship Id="rId234" Type="http://schemas.openxmlformats.org/officeDocument/2006/relationships/hyperlink" Target="https://vimeo.com/album/4809844/video/217232809" TargetMode="External"/><Relationship Id="rId355" Type="http://schemas.openxmlformats.org/officeDocument/2006/relationships/hyperlink" Target="https://drive.google.com/file/d/1ziSpzfAL5ScRE2Zuu_PGogX4WswBdXg9/view?usp=sharing" TargetMode="External"/><Relationship Id="rId476" Type="http://schemas.openxmlformats.org/officeDocument/2006/relationships/hyperlink" Target="https://tools4ncteachers.com/resources/district-leaders/documents/c4-orderthetrains-md1.docx" TargetMode="External"/><Relationship Id="rId597" Type="http://schemas.openxmlformats.org/officeDocument/2006/relationships/hyperlink" Target="https://app.seesaw.me/pages/shared_activity?prompt_id=prompt.f49daf1f-044c-46e5-addb-3654bb5aee22&amp;share_token=-l7NpV6MSGyEmQdnxm7AOA" TargetMode="External"/><Relationship Id="rId112" Type="http://schemas.openxmlformats.org/officeDocument/2006/relationships/hyperlink" Target="https://drive.google.com/file/d/1GQjwM0zg7E7wJ-s0WV1R46qyXbYgQwsA/view?usp=sharing" TargetMode="External"/><Relationship Id="rId233" Type="http://schemas.openxmlformats.org/officeDocument/2006/relationships/hyperlink" Target="https://vimeo.com/album/4809844/video/198712648" TargetMode="External"/><Relationship Id="rId354" Type="http://schemas.openxmlformats.org/officeDocument/2006/relationships/hyperlink" Target="https://drive.google.com/file/d/1ZVjUGuS7Gro5wwIXXQXBq6BKD-PxDq2J/view?usp=sharing" TargetMode="External"/><Relationship Id="rId475" Type="http://schemas.openxmlformats.org/officeDocument/2006/relationships/hyperlink" Target="https://tools4ncteachers.com/resources/district-leaders/documents/c4-whichitemislonger-md1.docx" TargetMode="External"/><Relationship Id="rId596" Type="http://schemas.openxmlformats.org/officeDocument/2006/relationships/hyperlink" Target="https://tools4ncteachers.com/resources/district-leaders/documents/oa6-9-ExitTickets-c10.docx" TargetMode="External"/><Relationship Id="rId111" Type="http://schemas.openxmlformats.org/officeDocument/2006/relationships/hyperlink" Target="https://drive.google.com/file/d/1UuuhgJFl-v2PF5znMuEjgDQPqE0TsQwC/view?usp=sharing" TargetMode="External"/><Relationship Id="rId232" Type="http://schemas.openxmlformats.org/officeDocument/2006/relationships/hyperlink" Target="https://vimeo.com/album/4809844/video/198363210" TargetMode="External"/><Relationship Id="rId353" Type="http://schemas.openxmlformats.org/officeDocument/2006/relationships/hyperlink" Target="https://drive.google.com/file/d/1-BD6VSchqh_qgaMAMQ4_2joyOHQAE-rO/view?usp=sharing" TargetMode="External"/><Relationship Id="rId474" Type="http://schemas.openxmlformats.org/officeDocument/2006/relationships/hyperlink" Target="https://tools4ncteachers.com/resources/district-leaders/documents/oa1-2-ExitTickets-c8.docx" TargetMode="External"/><Relationship Id="rId595" Type="http://schemas.openxmlformats.org/officeDocument/2006/relationships/hyperlink" Target="https://tools4ncteachers.com/resources/district-leaders/documents/c248-additup-oa6.docx" TargetMode="External"/><Relationship Id="rId305" Type="http://schemas.openxmlformats.org/officeDocument/2006/relationships/hyperlink" Target="https://drive.google.com/file/d/1KT1Y61oAX6zmiHdl0TKsD5-fmqmJFjEW/view?usp=sharing" TargetMode="External"/><Relationship Id="rId426" Type="http://schemas.openxmlformats.org/officeDocument/2006/relationships/hyperlink" Target="https://app.seesaw.me/pages/shared_activity?prompt_id=prompt.f49daf1f-044c-46e5-addb-3654bb5aee22&amp;share_token=-l7NpV6MSGyEmQdnxm7AOA" TargetMode="External"/><Relationship Id="rId547" Type="http://schemas.openxmlformats.org/officeDocument/2006/relationships/hyperlink" Target="https://app.seesaw.me/pages/shared_activity?share_token=c2KPFLyMSIKVIi9w7IizkQ&amp;prompt_id=prompt.9046bb55-850d-45ad-a03b-96be61e7f2b3" TargetMode="External"/><Relationship Id="rId304" Type="http://schemas.openxmlformats.org/officeDocument/2006/relationships/hyperlink" Target="https://app.seesaw.me/pages/shared_activity?share_token=JIBrZC_dTnSeoRaQLcCWyg&amp;prompt_id=prompt.c1a5042c-e533-49c8-ba8e-d40a031d2f43" TargetMode="External"/><Relationship Id="rId425" Type="http://schemas.openxmlformats.org/officeDocument/2006/relationships/hyperlink" Target="https://app.seesaw.me/pages/shared_activity?prompt_id=prompt.71dd3370-9520-48fc-9303-62cb364658e1&amp;share_token=zydhOFNzRAiYFjsm2w4ZZA" TargetMode="External"/><Relationship Id="rId546" Type="http://schemas.openxmlformats.org/officeDocument/2006/relationships/hyperlink" Target="https://app.seesaw.me/pages/shared_activity?prompt_id=prompt.7861b206-6234-4569-8fbc-700d870caee9&amp;share_token=sxnm-7QeQQeu-4hS27AwLw" TargetMode="External"/><Relationship Id="rId303" Type="http://schemas.openxmlformats.org/officeDocument/2006/relationships/hyperlink" Target="https://app.seesaw.me/pages/shared_activity?share_token=BottonLDS_CW5jQOvjuR6Q&amp;prompt_id=prompt.5ff964cc-f5be-4122-a4b5-a15a1f65c6f7" TargetMode="External"/><Relationship Id="rId424" Type="http://schemas.openxmlformats.org/officeDocument/2006/relationships/hyperlink" Target="https://tools4ncteachers.com/resources/district-leaders/documents/c5-mollyscrayons-oa7.docx" TargetMode="External"/><Relationship Id="rId545" Type="http://schemas.openxmlformats.org/officeDocument/2006/relationships/hyperlink" Target="https://tools4ncteachers.com/resources/1-first-grade/tasks/cluster-6/g1-build-a-shape.docx" TargetMode="External"/><Relationship Id="rId302" Type="http://schemas.openxmlformats.org/officeDocument/2006/relationships/hyperlink" Target="https://app.seesaw.me/pages/shared_activity?share_token=73Z8HDtfRE-C0RIcuuxbrg&amp;prompt_id=prompt.18f6a5f3-ed79-4d05-bf17-43a7fe7a7ab5" TargetMode="External"/><Relationship Id="rId423" Type="http://schemas.openxmlformats.org/officeDocument/2006/relationships/hyperlink" Target="https://tools4ncteachers.com/resources/district-leaders/documents/oa7-8-ExitTickets-c9.docx" TargetMode="External"/><Relationship Id="rId544" Type="http://schemas.openxmlformats.org/officeDocument/2006/relationships/hyperlink" Target="https://tools4ncteachers.com/resources/1-first-grade/tasks/cluster-6/g1-identifying-shapes.docx" TargetMode="External"/><Relationship Id="rId309" Type="http://schemas.openxmlformats.org/officeDocument/2006/relationships/hyperlink" Target="https://drive.google.com/file/d/1V2uxuNuZfOn_lSRV6Cz6tiS3ryWViRY4/view?usp=sharing" TargetMode="External"/><Relationship Id="rId308" Type="http://schemas.openxmlformats.org/officeDocument/2006/relationships/hyperlink" Target="https://drive.google.com/file/d/1V2uxuNuZfOn_lSRV6Cz6tiS3ryWViRY4/view?usp=sharing" TargetMode="External"/><Relationship Id="rId429" Type="http://schemas.openxmlformats.org/officeDocument/2006/relationships/hyperlink" Target="https://app.seesaw.me/pages/shared_activity?prompt_id=prompt.73cf766a-dcf6-4bbf-b5e8-ae040a3a4bc0&amp;share_token=q2JRcYfeT562YABz7rph1w" TargetMode="External"/><Relationship Id="rId307" Type="http://schemas.openxmlformats.org/officeDocument/2006/relationships/hyperlink" Target="https://drive.google.com/file/d/1MCSz_xKKMmmGHWXH4YJTuQKNMKa7PBkZ/view?usp=sharing" TargetMode="External"/><Relationship Id="rId428" Type="http://schemas.openxmlformats.org/officeDocument/2006/relationships/hyperlink" Target="https://drive.google.com/file/d/1KqcMczuEfcwJl6ILQMF0oGW6A_I5IODj/view?usp=sharing" TargetMode="External"/><Relationship Id="rId549" Type="http://schemas.openxmlformats.org/officeDocument/2006/relationships/hyperlink" Target="https://quizizz.com/join/quiz/605e115e1c30ec001b189719/start?studentShare=true" TargetMode="External"/><Relationship Id="rId306" Type="http://schemas.openxmlformats.org/officeDocument/2006/relationships/hyperlink" Target="https://drive.google.com/file/d/1FGO5DBAWbRO1yg2XnGLgFJZ7s2bzcVh4/view?usp=sharing" TargetMode="External"/><Relationship Id="rId427" Type="http://schemas.openxmlformats.org/officeDocument/2006/relationships/hyperlink" Target="https://tools4ncteachers.com/resources/district-leaders/documents/oa6-9-ExitTickets-c10.docx" TargetMode="External"/><Relationship Id="rId548" Type="http://schemas.openxmlformats.org/officeDocument/2006/relationships/hyperlink" Target="https://app.seesaw.me/pages/shared_activity?share_token=c2KPFLyMSIKVIi9w7IizkQ&amp;prompt_id=prompt.9046bb55-850d-45ad-a03b-96be61e7f2b3" TargetMode="External"/><Relationship Id="rId301" Type="http://schemas.openxmlformats.org/officeDocument/2006/relationships/hyperlink" Target="https://app.seesaw.me/pages/shared_activity?share_token=6r8H8Qi6RMKneO76cLtFKw&amp;prompt_id=prompt.00538e7c-77d8-45a1-8371-31f4f3962eed" TargetMode="External"/><Relationship Id="rId422" Type="http://schemas.openxmlformats.org/officeDocument/2006/relationships/hyperlink" Target="https://drive.google.com/file/d/17D5Udoea1xb4kQI_sI5ARGyklkO3vQtF/view?usp=sharing" TargetMode="External"/><Relationship Id="rId543" Type="http://schemas.openxmlformats.org/officeDocument/2006/relationships/hyperlink" Target="https://app.seesaw.me/pages/shared_activity?prompt_id=prompt.50ca3cb5-0873-43d2-8b1e-1dadf4a590b1&amp;share_token=7fNtHN8KSHGSzpoSB-7k3A" TargetMode="External"/><Relationship Id="rId300" Type="http://schemas.openxmlformats.org/officeDocument/2006/relationships/hyperlink" Target="https://tools4ncteachers.com/resources/district-leaders/documents/c2358-oa1-WritinginMath.docx" TargetMode="External"/><Relationship Id="rId421" Type="http://schemas.openxmlformats.org/officeDocument/2006/relationships/hyperlink" Target="https://drive.google.com/file/d/17n-NWbTrLROe8ku1-gWIyFiy6hyyC3ia/view?usp=sharing" TargetMode="External"/><Relationship Id="rId542" Type="http://schemas.openxmlformats.org/officeDocument/2006/relationships/hyperlink" Target="https://tools4ncteachers.com/resources/1-first-grade/tasks/cluster-6/g1-identifying-shapes.docx" TargetMode="External"/><Relationship Id="rId420" Type="http://schemas.openxmlformats.org/officeDocument/2006/relationships/hyperlink" Target="https://tools4ncteachers.com/resources/district-leaders/documents/c5-equalgroups-oa7.docx" TargetMode="External"/><Relationship Id="rId541" Type="http://schemas.openxmlformats.org/officeDocument/2006/relationships/hyperlink" Target="https://drive.google.com/file/d/1Vn87vIyT-8ShGxYhLRx0fyNlYVlLrxze/view?usp=sharing" TargetMode="External"/><Relationship Id="rId540" Type="http://schemas.openxmlformats.org/officeDocument/2006/relationships/hyperlink" Target="https://drive.google.com/file/d/1BgeILYtV1zY_hUKgwNrvSYxMUzSvCew9/view?usp=sharing" TargetMode="External"/><Relationship Id="rId415" Type="http://schemas.openxmlformats.org/officeDocument/2006/relationships/hyperlink" Target="https://tools4ncteachers.com/resources/district-leaders/documents/c13-organizetheanimals-md4.docx" TargetMode="External"/><Relationship Id="rId536" Type="http://schemas.openxmlformats.org/officeDocument/2006/relationships/hyperlink" Target="https://tools4ncteachers.com/resources/district-leaders/documents/c258-dotheyhavesamenumber-oa3.docx" TargetMode="External"/><Relationship Id="rId414" Type="http://schemas.openxmlformats.org/officeDocument/2006/relationships/hyperlink" Target="https://tools4ncteachers.com/resources/district-leaders/documents/c13-favicecream-md4.docx" TargetMode="External"/><Relationship Id="rId535" Type="http://schemas.openxmlformats.org/officeDocument/2006/relationships/hyperlink" Target="https://tools4ncteachers.com/resources/district-leaders/documents/oa3-4-ExitTickets-c11.docx" TargetMode="External"/><Relationship Id="rId413" Type="http://schemas.openxmlformats.org/officeDocument/2006/relationships/hyperlink" Target="https://tools4ncteachers.com/resources/district-leaders/documents/c13-favcolors-md4.docx" TargetMode="External"/><Relationship Id="rId534" Type="http://schemas.openxmlformats.org/officeDocument/2006/relationships/hyperlink" Target="https://drive.google.com/file/d/1JYE8QXnfUz6ibmYdsr5OX9YinH9WoBYz/view?usp=sharing" TargetMode="External"/><Relationship Id="rId412" Type="http://schemas.openxmlformats.org/officeDocument/2006/relationships/hyperlink" Target="https://tools4ncteachers.com/resources/district-leaders/documents/c13-favcolors-md4.docx" TargetMode="External"/><Relationship Id="rId533" Type="http://schemas.openxmlformats.org/officeDocument/2006/relationships/hyperlink" Target="https://app.seesaw.me/pages/shared_activity?prompt_id=prompt.73cf766a-dcf6-4bbf-b5e8-ae040a3a4bc0&amp;share_token=q2JRcYfeT562YABz7rph1w" TargetMode="External"/><Relationship Id="rId419" Type="http://schemas.openxmlformats.org/officeDocument/2006/relationships/hyperlink" Target="https://tools4ncteachers.com/resources/district-leaders/documents/c13-organizetheanimals-md4.docx" TargetMode="External"/><Relationship Id="rId418" Type="http://schemas.openxmlformats.org/officeDocument/2006/relationships/hyperlink" Target="https://drive.google.com/file/d/15fwItnsz5mVraX9yz8FStG15pCRlufSx/view?usp=sharing" TargetMode="External"/><Relationship Id="rId539" Type="http://schemas.openxmlformats.org/officeDocument/2006/relationships/hyperlink" Target="https://tools4ncteachers.com/resources/district-leaders/documents/oa7-8-ExitTickets-c9.docx" TargetMode="External"/><Relationship Id="rId417" Type="http://schemas.openxmlformats.org/officeDocument/2006/relationships/hyperlink" Target="https://tools4ncteachers.com/resources/district-leaders/documents/md4-exit-tickets-c13.docx" TargetMode="External"/><Relationship Id="rId538" Type="http://schemas.openxmlformats.org/officeDocument/2006/relationships/hyperlink" Target="https://drive.google.com/file/d/17D5Udoea1xb4kQI_sI5ARGyklkO3vQtF/view?usp=sharing" TargetMode="External"/><Relationship Id="rId416" Type="http://schemas.openxmlformats.org/officeDocument/2006/relationships/hyperlink" Target="https://tools4ncteachers.com/resources/district-leaders/documents/c13-whatsyourfavcolor-md4.docx" TargetMode="External"/><Relationship Id="rId537" Type="http://schemas.openxmlformats.org/officeDocument/2006/relationships/hyperlink" Target="https://drive.google.com/file/d/17n-NWbTrLROe8ku1-gWIyFiy6hyyC3ia/view?usp=sharing" TargetMode="External"/><Relationship Id="rId411" Type="http://schemas.openxmlformats.org/officeDocument/2006/relationships/hyperlink" Target="https://tools4ncteachers.com/resources/1-first-grade/additional-resources/cluster-3/nbt2-exit-tickets-2.docx" TargetMode="External"/><Relationship Id="rId532" Type="http://schemas.openxmlformats.org/officeDocument/2006/relationships/hyperlink" Target="https://drive.google.com/file/d/1FGO5DBAWbRO1yg2XnGLgFJZ7s2bzcVh4/view?usp=sharing" TargetMode="External"/><Relationship Id="rId410" Type="http://schemas.openxmlformats.org/officeDocument/2006/relationships/hyperlink" Target="https://tools4ncteachers.com/resources/1-first-grade/tasks/cluster-1/nbt2-how-many-more-to-make-a-ten.docx" TargetMode="External"/><Relationship Id="rId531" Type="http://schemas.openxmlformats.org/officeDocument/2006/relationships/hyperlink" Target="https://drive.google.com/file/d/1KT1Y61oAX6zmiHdl0TKsD5-fmqmJFjEW/view?usp=sharing" TargetMode="External"/><Relationship Id="rId530" Type="http://schemas.openxmlformats.org/officeDocument/2006/relationships/hyperlink" Target="https://tools4ncteachers.com/resources/district-leaders/documents/oa1-2-ExitTickets-c8.docx" TargetMode="External"/><Relationship Id="rId206" Type="http://schemas.openxmlformats.org/officeDocument/2006/relationships/hyperlink" Target="http://www.mathmusicals.com/#/grade/1/100-waves/" TargetMode="External"/><Relationship Id="rId327" Type="http://schemas.openxmlformats.org/officeDocument/2006/relationships/hyperlink" Target="https://www.youtube.com/watch?v=Mvm0y1Qr_JQ" TargetMode="External"/><Relationship Id="rId448" Type="http://schemas.openxmlformats.org/officeDocument/2006/relationships/hyperlink" Target="https://app.seesaw.me/pages/shared_activity?prompt_id=prompt.dcf48120-896e-4024-9894-400cb53c53ef&amp;share_token=umTeoiCWSXydnvzTqoadFQ" TargetMode="External"/><Relationship Id="rId569" Type="http://schemas.openxmlformats.org/officeDocument/2006/relationships/hyperlink" Target="https://app.seesaw.me/pages/shared_activity?prompt_id=prompt.3ea2f7e7-fe19-48d0-a2c6-f12213e80182&amp;share_token=1n9R2WSsQT2DW-supBzVaQ" TargetMode="External"/><Relationship Id="rId205" Type="http://schemas.openxmlformats.org/officeDocument/2006/relationships/hyperlink" Target="https://drive.google.com/file/d/1DWw_sXqSW4NvHfPscuY-0fk_GrNC1YHH/view?usp=sharing" TargetMode="External"/><Relationship Id="rId326" Type="http://schemas.openxmlformats.org/officeDocument/2006/relationships/hyperlink" Target="https://drive.google.com/file/d/1-BD6VSchqh_qgaMAMQ4_2joyOHQAE-rO/view?usp=sharing" TargetMode="External"/><Relationship Id="rId447" Type="http://schemas.openxmlformats.org/officeDocument/2006/relationships/hyperlink" Target="https://tools4ncteachers.com/resources/1-first-grade/additional-resources/cluster-1/nbt1nbt7-exit-tickets-1.docx" TargetMode="External"/><Relationship Id="rId568" Type="http://schemas.openxmlformats.org/officeDocument/2006/relationships/hyperlink" Target="https://www.99worksheets.com/1st-grade/math-1st-grade/half-hour/" TargetMode="External"/><Relationship Id="rId204" Type="http://schemas.openxmlformats.org/officeDocument/2006/relationships/hyperlink" Target="https://tools4ncteachers.com/resources/district-leaders/documents/c13-countingseats-nbt1.docx" TargetMode="External"/><Relationship Id="rId325" Type="http://schemas.openxmlformats.org/officeDocument/2006/relationships/hyperlink" Target="https://drive.google.com/file/d/1zSZMXAw5sVG9Ln_mPSf1ixdRWlbl44E-/view?usp=sharing" TargetMode="External"/><Relationship Id="rId446" Type="http://schemas.openxmlformats.org/officeDocument/2006/relationships/hyperlink" Target="https://drive.google.com/file/d/1B6PhqxJYwtrt3H6Di4at2bm8GuQ7vVtI/view?usp=sharing" TargetMode="External"/><Relationship Id="rId567" Type="http://schemas.openxmlformats.org/officeDocument/2006/relationships/hyperlink" Target="https://tools4ncteachers.com/resources/district-leaders/documents/c7-whattimeisit-md3.docx" TargetMode="External"/><Relationship Id="rId203" Type="http://schemas.openxmlformats.org/officeDocument/2006/relationships/hyperlink" Target="https://tools4ncteachers.com/resources/1-first-grade/tasks/cluster-1/nbt1-counting-students-version3.docx" TargetMode="External"/><Relationship Id="rId324" Type="http://schemas.openxmlformats.org/officeDocument/2006/relationships/hyperlink" Target="https://app.seesaw.me/pages/shared_activity?share_token=xyKlD7bUT1O89VbmiMSbLA&amp;prompt_id=prompt.00464307-15ec-4ef6-a1df-f934087f7b84" TargetMode="External"/><Relationship Id="rId445" Type="http://schemas.openxmlformats.org/officeDocument/2006/relationships/hyperlink" Target="https://tools4ncteachers.com/resources/district-leaders/documents/c13-countingwithin50-nbt1.docx" TargetMode="External"/><Relationship Id="rId566" Type="http://schemas.openxmlformats.org/officeDocument/2006/relationships/hyperlink" Target="https://tools4ncteachers.com/resources/1-first-grade/additional-resources/cluster-7/g3-exit-tickets-6.docx" TargetMode="External"/><Relationship Id="rId209" Type="http://schemas.openxmlformats.org/officeDocument/2006/relationships/hyperlink" Target="http://quietube7.com/v.php/http://www.youtube.com/watch?v=a4FXl4zb3E4" TargetMode="External"/><Relationship Id="rId208" Type="http://schemas.openxmlformats.org/officeDocument/2006/relationships/hyperlink" Target="https://luckylittlelearners.com/videos-teach-place-value/" TargetMode="External"/><Relationship Id="rId329" Type="http://schemas.openxmlformats.org/officeDocument/2006/relationships/hyperlink" Target="https://tools4ncteachers.com/resources/district-leaders/documents/c8-helpfriendwithunknownaddend-oa4.docx" TargetMode="External"/><Relationship Id="rId207" Type="http://schemas.openxmlformats.org/officeDocument/2006/relationships/hyperlink" Target="http://quietube7.com/v.php/http://www.youtube.com/watch?v=1F3AycEDksY" TargetMode="External"/><Relationship Id="rId328" Type="http://schemas.openxmlformats.org/officeDocument/2006/relationships/hyperlink" Target="https://www.youtube.com/watch?v=qtgVNEWvA_g" TargetMode="External"/><Relationship Id="rId449" Type="http://schemas.openxmlformats.org/officeDocument/2006/relationships/hyperlink" Target="https://drive.google.com/file/d/1bYFK4zWeuqfDFgHuLed2USiU6YMOiW38/view?usp=sharing" TargetMode="External"/><Relationship Id="rId440" Type="http://schemas.openxmlformats.org/officeDocument/2006/relationships/hyperlink" Target="https://tools4ncteachers.com/resources/1-first-grade/tasks/cluster-3/oa1-more-books.docx" TargetMode="External"/><Relationship Id="rId561" Type="http://schemas.openxmlformats.org/officeDocument/2006/relationships/hyperlink" Target="https://tools4ncteachers.com/resources/1-first-grade/additional-resources/cluster-7/g3-exit-tickets-6.docx" TargetMode="External"/><Relationship Id="rId560" Type="http://schemas.openxmlformats.org/officeDocument/2006/relationships/hyperlink" Target="https://tools4ncteachers.com/resources/1-first-grade/additional-resources/cluster-7/g3-exit-tickets-6.docx" TargetMode="External"/><Relationship Id="rId202" Type="http://schemas.openxmlformats.org/officeDocument/2006/relationships/hyperlink" Target="https://tools4ncteachers.com/resources/1-first-grade/tasks/cluster-1/nbt1-counting-students-version2.docx" TargetMode="External"/><Relationship Id="rId323" Type="http://schemas.openxmlformats.org/officeDocument/2006/relationships/hyperlink" Target="https://app.seesaw.me/pages/shared_activity?share_token=_MAo8v-pRJKDK335nROBjA&amp;prompt_id=prompt.7ef5f560-7e74-4a60-a7ff-3a55f0743bd5" TargetMode="External"/><Relationship Id="rId444" Type="http://schemas.openxmlformats.org/officeDocument/2006/relationships/hyperlink" Target="https://tools4ncteachers.com/resources/1-first-grade/additional-resources/cluster-1/nbt1nbt7-exit-tickets-1.docx" TargetMode="External"/><Relationship Id="rId565" Type="http://schemas.openxmlformats.org/officeDocument/2006/relationships/hyperlink" Target="https://drive.google.com/file/d/1YjlT4YO-h4J16NT2X4aa6Rn9xGhAL1NI/view?usp=sharing" TargetMode="External"/><Relationship Id="rId201" Type="http://schemas.openxmlformats.org/officeDocument/2006/relationships/hyperlink" Target="https://tools4ncteachers.com/resources/1-first-grade/tasks/cluster-1/nbt1-counting-students-version1.docx" TargetMode="External"/><Relationship Id="rId322" Type="http://schemas.openxmlformats.org/officeDocument/2006/relationships/hyperlink" Target="https://app.seesaw.me/pages/shared_activity?share_token=eeV0nVfvT8yojEhWlAcYdA&amp;prompt_id=prompt.1bef6e19-b5f3-41a0-9abe-8aa8092deea2" TargetMode="External"/><Relationship Id="rId443" Type="http://schemas.openxmlformats.org/officeDocument/2006/relationships/hyperlink" Target="https://drive.google.com/file/d/1B6PhqxJYwtrt3H6Di4at2bm8GuQ7vVtI/view?usp=sharing" TargetMode="External"/><Relationship Id="rId564" Type="http://schemas.openxmlformats.org/officeDocument/2006/relationships/hyperlink" Target="https://app.seesaw.me/pages/shared_activity?prompt_id=prompt.55fd2df9-d747-4495-b85b-1a62291731cb&amp;share_token=5WWWsSczTe2M6xezJuzgRg" TargetMode="External"/><Relationship Id="rId200" Type="http://schemas.openxmlformats.org/officeDocument/2006/relationships/hyperlink" Target="https://app.seesaw.me/pages/shared_activity?share_token=ZLjAXBB7RNC4kZroEFcn0A&amp;prompt_id=prompt.c94c1502-202f-4cd1-a3fd-56951891e99c" TargetMode="External"/><Relationship Id="rId321" Type="http://schemas.openxmlformats.org/officeDocument/2006/relationships/hyperlink" Target="https://www.youtube.com/watch?v=FtjkzSnZ4G4" TargetMode="External"/><Relationship Id="rId442" Type="http://schemas.openxmlformats.org/officeDocument/2006/relationships/hyperlink" Target="https://app.seesaw.me/pages/shared_activity?prompt_id=prompt.bd2cf6f6-f3cd-4901-90af-bdc993a637b1&amp;share_token=xrBF-xT4RvafOT5EEPH1Ug" TargetMode="External"/><Relationship Id="rId563" Type="http://schemas.openxmlformats.org/officeDocument/2006/relationships/hyperlink" Target="https://tools4ncteachers.com/resources/district-leaders/documents/c7-lunchwithgrandma-g3.docx" TargetMode="External"/><Relationship Id="rId320" Type="http://schemas.openxmlformats.org/officeDocument/2006/relationships/hyperlink" Target="https://tools4ncteachers.com/resources/district-leaders/documents/c258-dotheyhavesamenumber-oa3.docx" TargetMode="External"/><Relationship Id="rId441" Type="http://schemas.openxmlformats.org/officeDocument/2006/relationships/hyperlink" Target="https://tools4ncteachers.com/resources/district-leaders/documents/oa1-2-ExitTickets-c8.docx" TargetMode="External"/><Relationship Id="rId562" Type="http://schemas.openxmlformats.org/officeDocument/2006/relationships/hyperlink" Target="https://tools4ncteachers.com/resources/1-first-grade/additional-resources/cluster-7/g3-exit-tickets-6.docx" TargetMode="External"/><Relationship Id="rId316" Type="http://schemas.openxmlformats.org/officeDocument/2006/relationships/hyperlink" Target="https://drive.google.com/file/d/1DHgFLp8xbfpkVckosaD4W5OSQsk-v9CO/view?usp=sharing" TargetMode="External"/><Relationship Id="rId437" Type="http://schemas.openxmlformats.org/officeDocument/2006/relationships/hyperlink" Target="https://tools4ncteachers.com/resources/1-first-grade/tasks/cluster-2/oa1-how-many-flowers-version2.docx" TargetMode="External"/><Relationship Id="rId558" Type="http://schemas.openxmlformats.org/officeDocument/2006/relationships/hyperlink" Target="https://tools4ncteachers.com/resources/1-first-grade/additional-resources/cluster-7/g3-exit-tickets-6.docx" TargetMode="External"/><Relationship Id="rId315" Type="http://schemas.openxmlformats.org/officeDocument/2006/relationships/hyperlink" Target="https://tools4ncteachers.com/resources/district-leaders/documents/c48-WhereWillWeSit-OA2.docx" TargetMode="External"/><Relationship Id="rId436" Type="http://schemas.openxmlformats.org/officeDocument/2006/relationships/hyperlink" Target="https://app.seesaw.me/pages/shared_activity?prompt_id=prompt.3298df1f-d449-4721-ba53-099b6ea17c91&amp;share_token=8SNIF9-FSgOWFE8ppnXTgg" TargetMode="External"/><Relationship Id="rId557" Type="http://schemas.openxmlformats.org/officeDocument/2006/relationships/hyperlink" Target="https://tools4ncteachers.com/resources/1-first-grade/additional-resources/cluster-6/g1g2-exit-tickets-5.docx" TargetMode="External"/><Relationship Id="rId314" Type="http://schemas.openxmlformats.org/officeDocument/2006/relationships/hyperlink" Target="https://tools4ncteachers.com/resources/district-leaders/documents/c48-pinataparty-oa2.docx" TargetMode="External"/><Relationship Id="rId435" Type="http://schemas.openxmlformats.org/officeDocument/2006/relationships/hyperlink" Target="https://tools4ncteachers.com/resources/district-leaders/documents/oa6-9-ExitTickets-c10.docx" TargetMode="External"/><Relationship Id="rId556" Type="http://schemas.openxmlformats.org/officeDocument/2006/relationships/hyperlink" Target="https://tools4ncteachers.com/resources/1-first-grade/additional-resources/cluster-6/g1g2-exit-tickets-5.docx" TargetMode="External"/><Relationship Id="rId313" Type="http://schemas.openxmlformats.org/officeDocument/2006/relationships/hyperlink" Target="https://tools4ncteachers.com/resources/district-leaders/documents/c48-fruitstand-oa2.docx" TargetMode="External"/><Relationship Id="rId434" Type="http://schemas.openxmlformats.org/officeDocument/2006/relationships/hyperlink" Target="https://tools4ncteachers.com/resources/district-leaders/documents/c248-additup-oa6.docx" TargetMode="External"/><Relationship Id="rId555" Type="http://schemas.openxmlformats.org/officeDocument/2006/relationships/hyperlink" Target="https://tools4ncteachers.com/resources/1-first-grade/tasks/cluster-6/g2-compose-a-shape.docx" TargetMode="External"/><Relationship Id="rId319" Type="http://schemas.openxmlformats.org/officeDocument/2006/relationships/hyperlink" Target="https://app.seesaw.me/pages/shared_activity?share_token=nS4DWv77Siit5yqDzo9T9g&amp;prompt_id=prompt.76cafcf1-33b6-4c4a-b0d1-0abfe17dc42f" TargetMode="External"/><Relationship Id="rId318" Type="http://schemas.openxmlformats.org/officeDocument/2006/relationships/hyperlink" Target="https://app.seesaw.me/pages/shared_activity?share_token=dn_UBRskSnm8vjBcKVrpGw&amp;prompt_id=prompt.c1078f7f-5c38-4f62-b1f5-2532a0c0a509" TargetMode="External"/><Relationship Id="rId439" Type="http://schemas.openxmlformats.org/officeDocument/2006/relationships/hyperlink" Target="https://drive.google.com/file/d/1FGO5DBAWbRO1yg2XnGLgFJZ7s2bzcVh4/view?usp=sharing" TargetMode="External"/><Relationship Id="rId317" Type="http://schemas.openxmlformats.org/officeDocument/2006/relationships/hyperlink" Target="https://app.seesaw.me/pages/shared_activity?share_token=0q8FlVDERfKn14DvXmTuwg&amp;prompt_id=prompt.ae0e1bc7-2eff-4f8d-b56b-dd95bb9f26a7" TargetMode="External"/><Relationship Id="rId438" Type="http://schemas.openxmlformats.org/officeDocument/2006/relationships/hyperlink" Target="https://drive.google.com/file/d/1gZmhe5wsjfB_NgU_1pT1vza-VuH1jL6s/view?usp=sharing" TargetMode="External"/><Relationship Id="rId559" Type="http://schemas.openxmlformats.org/officeDocument/2006/relationships/hyperlink" Target="https://tools4ncteachers.com/resources/1-first-grade/additional-resources/cluster-7/g3-exit-tickets-6.docx" TargetMode="External"/><Relationship Id="rId550" Type="http://schemas.openxmlformats.org/officeDocument/2006/relationships/hyperlink" Target="https://tools4ncteachers.com/resources/1-first-grade/additional-resources/cluster-6/g1g2-exit-tickets-5.docx" TargetMode="External"/><Relationship Id="rId312" Type="http://schemas.openxmlformats.org/officeDocument/2006/relationships/hyperlink" Target="http://quietube7.com/v.php/http://www.youtube.com/watch?v=tygD0DW-htI" TargetMode="External"/><Relationship Id="rId433" Type="http://schemas.openxmlformats.org/officeDocument/2006/relationships/hyperlink" Target="https://app.seesaw.me/pages/shared_activity?share_token=g-mh2dCTRuyMBojoZi4Zvg&amp;prompt_id=prompt.a81a0d86-7069-49c3-8d3c-ac3c61ae19a1" TargetMode="External"/><Relationship Id="rId554" Type="http://schemas.openxmlformats.org/officeDocument/2006/relationships/hyperlink" Target="https://tools4ncteachers.com/resources/1-first-grade/tasks/cluster-6/g2-compose-a-shape.docx" TargetMode="External"/><Relationship Id="rId311" Type="http://schemas.openxmlformats.org/officeDocument/2006/relationships/hyperlink" Target="http://quietube7.com/v.php/http://www.youtube.com/watch?v=uQiUTFO78Jk" TargetMode="External"/><Relationship Id="rId432" Type="http://schemas.openxmlformats.org/officeDocument/2006/relationships/hyperlink" Target="https://app.seesaw.me/pages/shared_activity?prompt_id=prompt.45eb3a5e-aba5-4bac-a040-9cfad484f907&amp;share_token=KGrVwKN7S5u_YntSKEVL9A" TargetMode="External"/><Relationship Id="rId553" Type="http://schemas.openxmlformats.org/officeDocument/2006/relationships/hyperlink" Target="https://tools4ncteachers.com/resources/1-first-grade/tasks/cluster-6/g2-compose-a-shape.docx" TargetMode="External"/><Relationship Id="rId310" Type="http://schemas.openxmlformats.org/officeDocument/2006/relationships/hyperlink" Target="https://drive.google.com/file/d/1gZmhe5wsjfB_NgU_1pT1vza-VuH1jL6s/view?usp=sharing" TargetMode="External"/><Relationship Id="rId431" Type="http://schemas.openxmlformats.org/officeDocument/2006/relationships/hyperlink" Target="https://tools4ncteachers.com/resources/district-leaders/documents/oa3-4-ExitTickets-c11.docx" TargetMode="External"/><Relationship Id="rId552" Type="http://schemas.openxmlformats.org/officeDocument/2006/relationships/hyperlink" Target="https://tools4ncteachers.com/resources/1-first-grade/tasks/cluster-6/g2-compose-a-shape.docx" TargetMode="External"/><Relationship Id="rId430" Type="http://schemas.openxmlformats.org/officeDocument/2006/relationships/hyperlink" Target="https://drive.google.com/file/d/1JYE8QXnfUz6ibmYdsr5OX9YinH9WoBYz/view?usp=sharing" TargetMode="External"/><Relationship Id="rId551" Type="http://schemas.openxmlformats.org/officeDocument/2006/relationships/hyperlink" Target="https://tools4ncteachers.com/resources/1-first-grade/additional-resources/cluster-6/g1g2-exit-tickets-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